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C7" w:rsidRPr="008A292D" w:rsidRDefault="00113BC7" w:rsidP="005A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A292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HARMONOGRAM ZIMOWEJ SESJI EGZAMINACYJNEJ </w:t>
      </w:r>
    </w:p>
    <w:p w:rsidR="006E0201" w:rsidRPr="008A292D" w:rsidRDefault="00113BC7" w:rsidP="005A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A292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ROKU AKADEMICKIM 2023/2024</w:t>
      </w:r>
    </w:p>
    <w:p w:rsidR="00113BC7" w:rsidRPr="008A292D" w:rsidRDefault="00113BC7" w:rsidP="005A324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A292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studia stacjonarne I stopnia</w:t>
      </w:r>
    </w:p>
    <w:tbl>
      <w:tblPr>
        <w:tblW w:w="15877" w:type="dxa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268"/>
        <w:gridCol w:w="1035"/>
        <w:gridCol w:w="3076"/>
        <w:gridCol w:w="1276"/>
        <w:gridCol w:w="1417"/>
        <w:gridCol w:w="2268"/>
        <w:gridCol w:w="1843"/>
        <w:gridCol w:w="1701"/>
      </w:tblGrid>
      <w:tr w:rsidR="00113BC7" w:rsidTr="00045096">
        <w:trPr>
          <w:trHeight w:val="601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Default="00113BC7" w:rsidP="000450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>(wszystkie egzaminy odbywają się w terminie 2.02.2024 r.– 14.02.2024 r.)</w:t>
            </w:r>
          </w:p>
        </w:tc>
      </w:tr>
      <w:tr w:rsidR="00113BC7" w:rsidTr="00045096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Default="00113BC7" w:rsidP="000450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MODUŁ SPECJALIZACYJNY </w:t>
            </w:r>
          </w:p>
          <w:p w:rsidR="00113BC7" w:rsidRDefault="00113BC7" w:rsidP="000450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FILOLOGIA ANGIELSKA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studia I stopnia</w:t>
            </w:r>
          </w:p>
        </w:tc>
      </w:tr>
      <w:tr w:rsidR="00113BC7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ćw/ko</w:t>
            </w:r>
            <w:proofErr w:type="spellEnd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C7" w:rsidRPr="00F2656E" w:rsidRDefault="00113BC7" w:rsidP="00045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795F8E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8A292D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8A292D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Wstęp do językoznawstwa ogólnego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8A292D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8A292D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Dr Ewa Ligocka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8E">
              <w:rPr>
                <w:rFonts w:ascii="Times New Roman" w:hAnsi="Times New Roman"/>
                <w:sz w:val="20"/>
                <w:szCs w:val="20"/>
              </w:rPr>
              <w:t>7.02.2024</w:t>
            </w:r>
          </w:p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8E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8E">
              <w:rPr>
                <w:rFonts w:ascii="Times New Roman" w:hAnsi="Times New Roman"/>
                <w:sz w:val="20"/>
                <w:szCs w:val="20"/>
              </w:rPr>
              <w:t>Sala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5F8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 godz.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5F8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5F8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ustna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8E" w:rsidRPr="00795F8E" w:rsidRDefault="00795F8E" w:rsidP="0079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7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I 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Wstęp do literaturoznawstwa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Dr hab. Jacek Partyka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9.02.2024 11.30</w:t>
            </w:r>
          </w:p>
          <w:p w:rsidR="00B001EF" w:rsidRPr="00722215" w:rsidRDefault="00B001EF" w:rsidP="000060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s.</w:t>
            </w:r>
            <w:r w:rsidR="000060D3"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</w:pPr>
            <w:r w:rsidRPr="00722215"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  <w:t xml:space="preserve">1 godz.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B001EF" w:rsidTr="00045096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MODUŁ SPECJALIZACYJNY </w:t>
            </w:r>
          </w:p>
          <w:p w:rsidR="00B001EF" w:rsidRDefault="00B001EF" w:rsidP="00B001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FILOLOGIA ANGIELSKA Z JĘZYKIEM HISZPAŃSKIM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studia I stopnia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Wiedza o Wlk. Brytanii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Dr Dorota Guzowska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122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05.0</w:t>
            </w:r>
            <w:r w:rsidR="001221F1">
              <w:rPr>
                <w:rFonts w:ascii="Times New Roman" w:hAnsi="Times New Roman"/>
                <w:sz w:val="20"/>
                <w:szCs w:val="20"/>
              </w:rPr>
              <w:t>2</w:t>
            </w:r>
            <w:r w:rsidRPr="008A292D">
              <w:rPr>
                <w:rFonts w:ascii="Times New Roman" w:hAnsi="Times New Roman"/>
                <w:sz w:val="20"/>
                <w:szCs w:val="20"/>
              </w:rPr>
              <w:t>.2024, godz. 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35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Sala 20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I 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Wstęp do literaturoznawstwa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Dr hab. Jacek Partyka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9.02.2024 </w:t>
            </w:r>
          </w:p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g.9.45</w:t>
            </w:r>
          </w:p>
          <w:p w:rsidR="00B001EF" w:rsidRPr="00722215" w:rsidRDefault="00B001EF" w:rsidP="000060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s.</w:t>
            </w:r>
            <w:r w:rsidR="000060D3"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  <w:t xml:space="preserve">1 godz.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B001EF" w:rsidTr="00045096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MODUŁ SPECJALIZACYJNY</w:t>
            </w:r>
          </w:p>
          <w:p w:rsidR="00B001EF" w:rsidRDefault="00B001EF" w:rsidP="00B001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FILOLOGIA ANGIELSKA Z JĘZYKIEM NIEMIECKIM  studia I stopnia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ćw/ko</w:t>
            </w:r>
            <w:proofErr w:type="spellEnd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Wiedza o Wlk. Brytanii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Dr Dorota Guzowska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122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05.0</w:t>
            </w:r>
            <w:r w:rsidR="001221F1">
              <w:rPr>
                <w:rFonts w:ascii="Times New Roman" w:hAnsi="Times New Roman"/>
                <w:sz w:val="20"/>
                <w:szCs w:val="20"/>
              </w:rPr>
              <w:t>2</w:t>
            </w:r>
            <w:r w:rsidRPr="008A292D">
              <w:rPr>
                <w:rFonts w:ascii="Times New Roman" w:hAnsi="Times New Roman"/>
                <w:sz w:val="20"/>
                <w:szCs w:val="20"/>
              </w:rPr>
              <w:t xml:space="preserve">.2024, godz. 11:20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35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Sala 20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 xml:space="preserve">I 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Wstęp do literaturoznawstwa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Dr hab. Jacek Partyka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 xml:space="preserve">9.02.2024 </w:t>
            </w:r>
          </w:p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g.9.45</w:t>
            </w:r>
          </w:p>
          <w:p w:rsidR="00B001EF" w:rsidRPr="005A3248" w:rsidRDefault="00B001EF" w:rsidP="005A3248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s.</w:t>
            </w:r>
            <w:r w:rsidR="005A3248"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eastAsia="Times New Roman" w:hAnsi="Times New Roman"/>
                <w:bCs/>
                <w:color w:val="70AD47" w:themeColor="accent6"/>
                <w:sz w:val="20"/>
                <w:szCs w:val="20"/>
                <w:lang w:eastAsia="pl-PL"/>
              </w:rPr>
              <w:t xml:space="preserve">1 godz.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5A3248">
              <w:rPr>
                <w:rFonts w:ascii="Times New Roman" w:hAnsi="Times New Roman"/>
                <w:color w:val="70AD47" w:themeColor="accent6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5A3248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</w:tc>
      </w:tr>
      <w:tr w:rsidR="00B001EF" w:rsidTr="00045096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MODUŁ SPECJALIZACYJNY</w:t>
            </w:r>
          </w:p>
          <w:p w:rsidR="00B001EF" w:rsidRDefault="00B001EF" w:rsidP="00B001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FILOLOGIA ANGIELSKA Z JĘZYKIEMROSYJSKIM  studia I stopnia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Rok studiów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Wykład/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lab/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spellStart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ćw/ko</w:t>
            </w:r>
            <w:proofErr w:type="spellEnd"/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F2656E">
              <w:rPr>
                <w:rFonts w:ascii="Times New Roman" w:hAnsi="Times New Roman"/>
                <w:i/>
                <w:sz w:val="20"/>
                <w:szCs w:val="20"/>
              </w:rPr>
              <w:br/>
              <w:t>lektorat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Nazwisko egzaminatora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Termin egzaminu (data/godzina/sala)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 (stacjonarna/zdalna)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Forma egzaminu</w:t>
            </w:r>
            <w:r w:rsidRPr="00F265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br/>
              <w:t>(pisemna/ustna)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F2656E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656E">
              <w:rPr>
                <w:rFonts w:ascii="Times New Roman" w:hAnsi="Times New Roman"/>
                <w:i/>
                <w:sz w:val="20"/>
                <w:szCs w:val="20"/>
              </w:rPr>
              <w:t>Uwagi organizacyjne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Wiedza o Wlk. Brytanii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Dr Dorota Guzowska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122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05.0</w:t>
            </w:r>
            <w:r w:rsidR="001221F1">
              <w:rPr>
                <w:rFonts w:ascii="Times New Roman" w:hAnsi="Times New Roman"/>
                <w:sz w:val="20"/>
                <w:szCs w:val="20"/>
              </w:rPr>
              <w:t>2</w:t>
            </w:r>
            <w:r w:rsidRPr="008A292D">
              <w:rPr>
                <w:rFonts w:ascii="Times New Roman" w:hAnsi="Times New Roman"/>
                <w:sz w:val="20"/>
                <w:szCs w:val="20"/>
              </w:rPr>
              <w:t>.2024, godz. 10:40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35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8A292D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92D">
              <w:rPr>
                <w:rFonts w:ascii="Times New Roman" w:hAnsi="Times New Roman"/>
                <w:sz w:val="20"/>
                <w:szCs w:val="20"/>
              </w:rPr>
              <w:t>Sala 20</w:t>
            </w:r>
          </w:p>
        </w:tc>
      </w:tr>
      <w:tr w:rsidR="00B001EF" w:rsidTr="000450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I rok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Wstęp do literaturoznawstwa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wykład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Dr hab. Jacek Partyka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9.02.2024 </w:t>
            </w:r>
          </w:p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g.9.45</w:t>
            </w:r>
          </w:p>
          <w:p w:rsidR="00B001EF" w:rsidRPr="00722215" w:rsidRDefault="00722215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eastAsia="Times New Roman" w:hAnsi="Times New Roman"/>
                <w:bCs/>
                <w:color w:val="00B050"/>
                <w:sz w:val="20"/>
                <w:szCs w:val="20"/>
                <w:lang w:eastAsia="pl-PL"/>
              </w:rPr>
              <w:t xml:space="preserve">1 godz.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stacjonarna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22215">
              <w:rPr>
                <w:rFonts w:ascii="Times New Roman" w:hAnsi="Times New Roman"/>
                <w:color w:val="00B050"/>
                <w:sz w:val="20"/>
                <w:szCs w:val="20"/>
              </w:rPr>
              <w:t>pisemna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EF" w:rsidRPr="00722215" w:rsidRDefault="00B001EF" w:rsidP="00B001E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</w:tbl>
    <w:p w:rsidR="00113BC7" w:rsidRDefault="00113BC7" w:rsidP="00113BC7">
      <w:pPr>
        <w:jc w:val="center"/>
      </w:pPr>
      <w:bookmarkStart w:id="0" w:name="_GoBack"/>
      <w:bookmarkEnd w:id="0"/>
    </w:p>
    <w:sectPr w:rsidR="00113BC7" w:rsidSect="008A292D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6B8"/>
    <w:rsid w:val="000060D3"/>
    <w:rsid w:val="00084E03"/>
    <w:rsid w:val="00113BC7"/>
    <w:rsid w:val="001221F1"/>
    <w:rsid w:val="00392824"/>
    <w:rsid w:val="005A3248"/>
    <w:rsid w:val="005A5C3F"/>
    <w:rsid w:val="006E0201"/>
    <w:rsid w:val="006E445A"/>
    <w:rsid w:val="00722215"/>
    <w:rsid w:val="00795F8E"/>
    <w:rsid w:val="008A292D"/>
    <w:rsid w:val="00961DB7"/>
    <w:rsid w:val="009B2F71"/>
    <w:rsid w:val="009D5B73"/>
    <w:rsid w:val="00B001EF"/>
    <w:rsid w:val="00BC58A3"/>
    <w:rsid w:val="00F2656E"/>
    <w:rsid w:val="00F8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C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 J</dc:creator>
  <cp:keywords/>
  <dc:description/>
  <cp:lastModifiedBy>k.mroczek</cp:lastModifiedBy>
  <cp:revision>4</cp:revision>
  <cp:lastPrinted>2024-01-16T09:02:00Z</cp:lastPrinted>
  <dcterms:created xsi:type="dcterms:W3CDTF">2024-01-26T12:25:00Z</dcterms:created>
  <dcterms:modified xsi:type="dcterms:W3CDTF">2024-01-29T08:27:00Z</dcterms:modified>
</cp:coreProperties>
</file>