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420" w:rsidRPr="006226C5" w:rsidRDefault="00E34420" w:rsidP="00AA248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>Z</w:t>
      </w:r>
      <w:r w:rsidR="00AA2483" w:rsidRPr="00AA24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>god</w:t>
      </w: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>a</w:t>
      </w:r>
      <w:r w:rsidR="00AA2483" w:rsidRPr="00AA24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 na wykorzystanie wizerunku</w:t>
      </w: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 oraz</w:t>
      </w:r>
      <w:r w:rsidR="00AA2483" w:rsidRPr="00AA24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na </w:t>
      </w:r>
      <w:r w:rsidRPr="006226C5">
        <w:rPr>
          <w:rFonts w:asciiTheme="majorHAnsi" w:hAnsiTheme="majorHAnsi" w:cstheme="majorHAnsi"/>
          <w:b/>
          <w:bCs/>
          <w:sz w:val="22"/>
          <w:szCs w:val="22"/>
        </w:rPr>
        <w:t xml:space="preserve">przetwarzanie danych osobowych </w:t>
      </w:r>
    </w:p>
    <w:p w:rsidR="00AA2483" w:rsidRPr="006226C5" w:rsidRDefault="00E34420" w:rsidP="00AA248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226C5">
        <w:rPr>
          <w:rFonts w:asciiTheme="majorHAnsi" w:hAnsiTheme="majorHAnsi" w:cstheme="majorHAnsi"/>
          <w:b/>
          <w:bCs/>
          <w:sz w:val="22"/>
          <w:szCs w:val="22"/>
        </w:rPr>
        <w:t>na potrzeby X</w:t>
      </w:r>
      <w:r w:rsidR="00ED03CB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6226C5">
        <w:rPr>
          <w:rFonts w:asciiTheme="majorHAnsi" w:hAnsiTheme="majorHAnsi" w:cstheme="majorHAnsi"/>
          <w:b/>
          <w:bCs/>
          <w:sz w:val="22"/>
          <w:szCs w:val="22"/>
        </w:rPr>
        <w:t> Ogólnopolskiego Konkursu Literackiego im. Anny Markowej</w:t>
      </w:r>
    </w:p>
    <w:p w:rsidR="00E34420" w:rsidRPr="006226C5" w:rsidRDefault="00E34420" w:rsidP="00AA2483">
      <w:pPr>
        <w:rPr>
          <w:rFonts w:asciiTheme="majorHAnsi" w:hAnsiTheme="majorHAnsi" w:cstheme="majorHAnsi"/>
          <w:sz w:val="22"/>
          <w:szCs w:val="22"/>
        </w:rPr>
      </w:pPr>
    </w:p>
    <w:p w:rsidR="006226C5" w:rsidRPr="00AA2483" w:rsidRDefault="006226C5" w:rsidP="006226C5">
      <w:pPr>
        <w:spacing w:line="360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6226C5" w:rsidRPr="006226C5" w:rsidRDefault="00AA2483" w:rsidP="006226C5">
      <w:pPr>
        <w:spacing w:line="360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Ja,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niżej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podpisany/-</w:t>
      </w:r>
      <w:r w:rsidR="00D85CB4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n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a .................................................................................</w:t>
      </w:r>
      <w:r w:rsidR="006226C5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..</w:t>
      </w:r>
    </w:p>
    <w:p w:rsidR="006226C5" w:rsidRPr="006226C5" w:rsidRDefault="00AA2483" w:rsidP="006226C5">
      <w:pPr>
        <w:spacing w:line="360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br/>
        <w:t>zamieszkały/-</w:t>
      </w:r>
      <w:proofErr w:type="spellStart"/>
      <w:r w:rsidR="00D85CB4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ł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a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w (adres)...............................................................................</w:t>
      </w:r>
    </w:p>
    <w:p w:rsidR="006226C5" w:rsidRPr="006226C5" w:rsidRDefault="006226C5" w:rsidP="00E34420">
      <w:pPr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AA2483" w:rsidRDefault="00AA2483" w:rsidP="006226C5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br/>
      </w:r>
      <w:r w:rsidR="006226C5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1. </w:t>
      </w:r>
      <w:proofErr w:type="spellStart"/>
      <w:r w:rsid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O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świadczam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wyrażam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zgode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̨ na nieodpłatne wykorzystanie mojego wizerunku utrwalonego w ramach </w:t>
      </w:r>
      <w:r w:rsidR="00E34420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Konkursu organizowanego 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przez </w:t>
      </w:r>
      <w:r w:rsidRPr="006226C5">
        <w:rPr>
          <w:rFonts w:asciiTheme="majorHAnsi" w:hAnsiTheme="majorHAnsi" w:cstheme="majorHAnsi"/>
          <w:sz w:val="22"/>
          <w:szCs w:val="22"/>
        </w:rPr>
        <w:t xml:space="preserve">Studenckie Koło Naukowe Klub Humanistów przy Wydziale Filologicznym Uniwersytetu w Białymstoku i Stowarzyszenie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Schola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Humana, pl. NZS 1, 15-420 Białystok.</w:t>
      </w:r>
    </w:p>
    <w:p w:rsidR="006226C5" w:rsidRPr="006226C5" w:rsidRDefault="00AA2483" w:rsidP="006226C5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Niniejsza zgoda dotyczy w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szczególności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wykorzystania mojego wizerunku w materiałach promocyjnych, na stronie internetowej, na plakatach, w folderach </w:t>
      </w:r>
      <w:r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– 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w ramach </w:t>
      </w:r>
      <w:r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Ogólnopolskiego Konkursu Literackiego im. Anny Markowej.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</w:t>
      </w:r>
    </w:p>
    <w:p w:rsidR="006226C5" w:rsidRPr="006226C5" w:rsidRDefault="006226C5" w:rsidP="006226C5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6226C5">
        <w:rPr>
          <w:rFonts w:asciiTheme="majorHAnsi" w:hAnsiTheme="majorHAnsi" w:cstheme="majorHAnsi"/>
          <w:sz w:val="22"/>
          <w:szCs w:val="22"/>
        </w:rPr>
        <w:t xml:space="preserve">Zgoda obejmuje wykorzystanie, utrwalanie i powielanie wykonanych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zdjęc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́ za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pośrednictwem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dowolnego medium w dowolnym celu zgodnym z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obowiązującym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prawem,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włączając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w to publikację w gazetach, czasopismach okresowych, czasopismach okazjonalnych, folderach, publikacjach elektronicznych, stronach internetowych, wystawach, konkursach itp.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Jednocześnie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zrzekam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̨ praw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związanych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z kontrolą i</w:t>
      </w:r>
      <w:r w:rsidR="00D85CB4">
        <w:rPr>
          <w:rFonts w:asciiTheme="majorHAnsi" w:hAnsiTheme="majorHAnsi" w:cstheme="majorHAnsi"/>
          <w:sz w:val="22"/>
          <w:szCs w:val="22"/>
        </w:rPr>
        <w:t> </w:t>
      </w:r>
      <w:r w:rsidRPr="006226C5">
        <w:rPr>
          <w:rFonts w:asciiTheme="majorHAnsi" w:hAnsiTheme="majorHAnsi" w:cstheme="majorHAnsi"/>
          <w:sz w:val="22"/>
          <w:szCs w:val="22"/>
        </w:rPr>
        <w:t xml:space="preserve">zatwierdzaniem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każdorazowego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wykorzystania fotografii z moim wizerunkiem. </w:t>
      </w:r>
    </w:p>
    <w:p w:rsidR="00AA2483" w:rsidRPr="00AA2483" w:rsidRDefault="00AA2483" w:rsidP="00E34420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Potrzeba uzyskania stosownej zgody wynika z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przepisów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prawa. </w:t>
      </w:r>
    </w:p>
    <w:p w:rsidR="00E34420" w:rsidRPr="006226C5" w:rsidRDefault="00E34420" w:rsidP="00AA248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A2483" w:rsidRPr="006226C5" w:rsidRDefault="006226C5" w:rsidP="00AA2483">
      <w:pPr>
        <w:jc w:val="both"/>
        <w:rPr>
          <w:rFonts w:asciiTheme="majorHAnsi" w:hAnsiTheme="majorHAnsi" w:cstheme="majorHAnsi"/>
          <w:sz w:val="22"/>
          <w:szCs w:val="22"/>
        </w:rPr>
      </w:pPr>
      <w:r w:rsidRPr="006226C5">
        <w:rPr>
          <w:rFonts w:asciiTheme="majorHAnsi" w:hAnsiTheme="majorHAnsi" w:cstheme="majorHAnsi"/>
          <w:sz w:val="22"/>
          <w:szCs w:val="22"/>
        </w:rPr>
        <w:t xml:space="preserve">2. </w:t>
      </w:r>
      <w:r w:rsidR="00AA2483" w:rsidRPr="006226C5">
        <w:rPr>
          <w:rFonts w:asciiTheme="majorHAnsi" w:hAnsiTheme="majorHAnsi" w:cstheme="majorHAnsi"/>
          <w:sz w:val="22"/>
          <w:szCs w:val="22"/>
        </w:rPr>
        <w:t xml:space="preserve">Wyrażam zgodę na przetwarzanie moich danych osobowych na potrzeby organizacji X Ogólnopolskiego Konkursu Literackiego im. Anny Markowej przez Studenckie Koło Naukowe Klub Humanistów przy Wydziale Filologicznym Uniwersytetu w Białymstoku i Stowarzyszenie </w:t>
      </w:r>
      <w:proofErr w:type="spellStart"/>
      <w:r w:rsidR="00AA2483" w:rsidRPr="006226C5">
        <w:rPr>
          <w:rFonts w:asciiTheme="majorHAnsi" w:hAnsiTheme="majorHAnsi" w:cstheme="majorHAnsi"/>
          <w:sz w:val="22"/>
          <w:szCs w:val="22"/>
        </w:rPr>
        <w:t>Schola</w:t>
      </w:r>
      <w:proofErr w:type="spellEnd"/>
      <w:r w:rsidR="00AA2483" w:rsidRPr="006226C5">
        <w:rPr>
          <w:rFonts w:asciiTheme="majorHAnsi" w:hAnsiTheme="majorHAnsi" w:cstheme="majorHAnsi"/>
          <w:sz w:val="22"/>
          <w:szCs w:val="22"/>
        </w:rPr>
        <w:t xml:space="preserve"> Humana. Jednocześnie oświadczam, że zostałem/</w:t>
      </w:r>
      <w:r w:rsidR="00D85CB4">
        <w:rPr>
          <w:rFonts w:asciiTheme="majorHAnsi" w:hAnsiTheme="majorHAnsi" w:cstheme="majorHAnsi"/>
          <w:sz w:val="22"/>
          <w:szCs w:val="22"/>
        </w:rPr>
        <w:t>-</w:t>
      </w:r>
      <w:proofErr w:type="spellStart"/>
      <w:r w:rsidR="00AA2483" w:rsidRPr="006226C5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="00AA2483" w:rsidRPr="006226C5">
        <w:rPr>
          <w:rFonts w:asciiTheme="majorHAnsi" w:hAnsiTheme="majorHAnsi" w:cstheme="majorHAnsi"/>
          <w:sz w:val="22"/>
          <w:szCs w:val="22"/>
        </w:rPr>
        <w:t xml:space="preserve"> poinformowany/</w:t>
      </w:r>
      <w:r w:rsidR="00D85CB4">
        <w:rPr>
          <w:rFonts w:asciiTheme="majorHAnsi" w:hAnsiTheme="majorHAnsi" w:cstheme="majorHAnsi"/>
          <w:sz w:val="22"/>
          <w:szCs w:val="22"/>
        </w:rPr>
        <w:t>-</w:t>
      </w:r>
      <w:r w:rsidR="00AA2483" w:rsidRPr="006226C5">
        <w:rPr>
          <w:rFonts w:asciiTheme="majorHAnsi" w:hAnsiTheme="majorHAnsi" w:cstheme="majorHAnsi"/>
          <w:sz w:val="22"/>
          <w:szCs w:val="22"/>
        </w:rPr>
        <w:t>na o przysługującym mi prawie dostępu do treści moich danych, ich poprawiania oraz wycofania zgody na ich przetwarzanie w dowolnym czasie. Jestem świadomy/</w:t>
      </w:r>
      <w:r w:rsidR="00D85CB4">
        <w:rPr>
          <w:rFonts w:asciiTheme="majorHAnsi" w:hAnsiTheme="majorHAnsi" w:cstheme="majorHAnsi"/>
          <w:sz w:val="22"/>
          <w:szCs w:val="22"/>
        </w:rPr>
        <w:t>-</w:t>
      </w:r>
      <w:r w:rsidR="00AA2483" w:rsidRPr="006226C5">
        <w:rPr>
          <w:rFonts w:asciiTheme="majorHAnsi" w:hAnsiTheme="majorHAnsi" w:cstheme="majorHAnsi"/>
          <w:sz w:val="22"/>
          <w:szCs w:val="22"/>
        </w:rPr>
        <w:t>ma tego, że podanie tych danych było dobrowolne.</w:t>
      </w: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6226C5" w:rsidRPr="006226C5" w:rsidRDefault="006226C5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7A725E" w:rsidRDefault="007A725E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7A725E" w:rsidRPr="006226C5" w:rsidRDefault="007A725E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AA2483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............................. ............................. ......................................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br/>
        <w:t>miejsce</w:t>
      </w:r>
      <w:r w:rsidR="00E34420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,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data </w:t>
      </w:r>
      <w:r w:rsidR="00E34420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i 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czytelny podpis </w:t>
      </w: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83759B" w:rsidRPr="006226C5" w:rsidRDefault="0083759B" w:rsidP="00E34420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sectPr w:rsidR="0083759B" w:rsidRPr="006226C5" w:rsidSect="00E34420">
      <w:pgSz w:w="11900" w:h="16840"/>
      <w:pgMar w:top="591" w:right="1417" w:bottom="45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603C"/>
    <w:multiLevelType w:val="multilevel"/>
    <w:tmpl w:val="35D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04B24"/>
    <w:multiLevelType w:val="multilevel"/>
    <w:tmpl w:val="DA3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707637">
    <w:abstractNumId w:val="0"/>
  </w:num>
  <w:num w:numId="2" w16cid:durableId="43575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83"/>
    <w:rsid w:val="005804A8"/>
    <w:rsid w:val="006226C5"/>
    <w:rsid w:val="007A725E"/>
    <w:rsid w:val="0083759B"/>
    <w:rsid w:val="009829DB"/>
    <w:rsid w:val="00AA2483"/>
    <w:rsid w:val="00D85CB4"/>
    <w:rsid w:val="00E34420"/>
    <w:rsid w:val="00E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7A024"/>
  <w15:chartTrackingRefBased/>
  <w15:docId w15:val="{A06E517D-CDF0-3741-9E84-AE64705E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4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1798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Korotkich</dc:creator>
  <cp:keywords/>
  <dc:description/>
  <cp:lastModifiedBy>Krzysztof Korotkich</cp:lastModifiedBy>
  <cp:revision>2</cp:revision>
  <cp:lastPrinted>2023-03-13T10:35:00Z</cp:lastPrinted>
  <dcterms:created xsi:type="dcterms:W3CDTF">2024-02-19T16:59:00Z</dcterms:created>
  <dcterms:modified xsi:type="dcterms:W3CDTF">2024-02-19T16:59:00Z</dcterms:modified>
</cp:coreProperties>
</file>