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DC" w:rsidRDefault="00463FDC" w:rsidP="00463FDC">
      <w:pPr>
        <w:jc w:val="center"/>
        <w:rPr>
          <w:b/>
        </w:rPr>
      </w:pPr>
      <w:r>
        <w:rPr>
          <w:b/>
        </w:rPr>
        <w:t>FORMUŁARZ ZGŁOSZENIOWY</w:t>
      </w:r>
    </w:p>
    <w:p w:rsidR="007B3CBA" w:rsidRPr="007B3CBA" w:rsidRDefault="007B3CBA" w:rsidP="007B3CBA">
      <w:pPr>
        <w:spacing w:after="0"/>
        <w:jc w:val="center"/>
      </w:pPr>
      <w:r w:rsidRPr="007B3CBA">
        <w:t>Ogólnopolska konferencja naukowa</w:t>
      </w:r>
    </w:p>
    <w:p w:rsidR="007B3CBA" w:rsidRPr="007B3CBA" w:rsidRDefault="007B3CBA" w:rsidP="007B3CBA">
      <w:pPr>
        <w:spacing w:after="0"/>
        <w:ind w:firstLine="567"/>
        <w:jc w:val="center"/>
      </w:pPr>
      <w:r w:rsidRPr="007B3CBA">
        <w:t>„Warstwy ludu” – chłopki, chłopi i inni w literaturach regionalnych</w:t>
      </w:r>
      <w:r>
        <w:t xml:space="preserve"> </w:t>
      </w:r>
      <w:r w:rsidRPr="007B3CBA">
        <w:t>(XX-XXI wiek)</w:t>
      </w:r>
    </w:p>
    <w:p w:rsidR="007B3CBA" w:rsidRPr="007B3CBA" w:rsidRDefault="007B3CBA" w:rsidP="007B3CBA">
      <w:pPr>
        <w:spacing w:after="0"/>
        <w:ind w:firstLine="567"/>
        <w:jc w:val="center"/>
      </w:pPr>
      <w:r w:rsidRPr="007B3CBA">
        <w:t>Białystok, 15-16 grudnia 2022 r.</w:t>
      </w:r>
    </w:p>
    <w:p w:rsidR="00463FDC" w:rsidRDefault="00463FDC" w:rsidP="00463FDC"/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4E5D90" w:rsidTr="00FF2E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463FDC">
            <w:pPr>
              <w:spacing w:before="240" w:line="360" w:lineRule="auto"/>
            </w:pPr>
            <w:r>
              <w:t>Im</w:t>
            </w:r>
            <w:r w:rsidR="004E5D90">
              <w:t>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  <w:tr w:rsidR="004E5D90" w:rsidTr="00FF2E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4E5D90">
            <w:pPr>
              <w:spacing w:before="240" w:line="360" w:lineRule="auto"/>
            </w:pPr>
            <w:r>
              <w:t>Tytuł naukowy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  <w:tr w:rsidR="004E5D90" w:rsidTr="00FF2E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4E5D90">
            <w:pPr>
              <w:spacing w:before="240" w:line="360" w:lineRule="auto"/>
            </w:pPr>
            <w:r>
              <w:t>Nr t</w:t>
            </w:r>
            <w:r w:rsidR="00463FDC">
              <w:t>elefon</w:t>
            </w:r>
            <w:r>
              <w:t>u / komórki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  <w:tr w:rsidR="004E5D90" w:rsidTr="00FF2E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C41FE5">
            <w:pPr>
              <w:spacing w:before="240" w:line="360" w:lineRule="auto"/>
            </w:pPr>
            <w:r>
              <w:t>Adres mailowy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  <w:tr w:rsidR="004E5D90" w:rsidTr="00FF2E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4E5D90">
            <w:pPr>
              <w:spacing w:before="240" w:line="360" w:lineRule="auto"/>
            </w:pPr>
            <w:r>
              <w:t>Nazwa i adres</w:t>
            </w:r>
            <w:r w:rsidR="00463FDC">
              <w:t xml:space="preserve"> </w:t>
            </w:r>
            <w:r>
              <w:t>instytucji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  <w:tr w:rsidR="004E5D90" w:rsidTr="00FF2E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4E5D90">
            <w:pPr>
              <w:spacing w:before="240" w:line="360" w:lineRule="auto"/>
            </w:pPr>
            <w:r>
              <w:t xml:space="preserve">Tytuł referatu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  <w:tr w:rsidR="004E5D90" w:rsidTr="00FF2E51">
        <w:trPr>
          <w:trHeight w:val="41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C" w:rsidRDefault="007B2811">
            <w:pPr>
              <w:spacing w:before="240" w:line="360" w:lineRule="auto"/>
            </w:pPr>
            <w:bookmarkStart w:id="0" w:name="_GoBack"/>
            <w:bookmarkEnd w:id="0"/>
            <w:r>
              <w:t xml:space="preserve">Streszczenie (do 250 słów)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C" w:rsidRDefault="00463FDC">
            <w:pPr>
              <w:spacing w:before="240" w:line="360" w:lineRule="auto"/>
            </w:pPr>
          </w:p>
        </w:tc>
      </w:tr>
    </w:tbl>
    <w:p w:rsidR="00463FDC" w:rsidRDefault="00463FDC" w:rsidP="00463FDC"/>
    <w:p w:rsidR="009F3F0F" w:rsidRDefault="009F3F0F"/>
    <w:sectPr w:rsidR="009F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0C" w:rsidRDefault="00A42E0C" w:rsidP="007B2811">
      <w:pPr>
        <w:spacing w:after="0" w:line="240" w:lineRule="auto"/>
      </w:pPr>
      <w:r>
        <w:separator/>
      </w:r>
    </w:p>
  </w:endnote>
  <w:endnote w:type="continuationSeparator" w:id="0">
    <w:p w:rsidR="00A42E0C" w:rsidRDefault="00A42E0C" w:rsidP="007B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0C" w:rsidRDefault="00A42E0C" w:rsidP="007B2811">
      <w:pPr>
        <w:spacing w:after="0" w:line="240" w:lineRule="auto"/>
      </w:pPr>
      <w:r>
        <w:separator/>
      </w:r>
    </w:p>
  </w:footnote>
  <w:footnote w:type="continuationSeparator" w:id="0">
    <w:p w:rsidR="00A42E0C" w:rsidRDefault="00A42E0C" w:rsidP="007B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DC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2D7D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3B1A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D8D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100B08"/>
    <w:rsid w:val="001026DC"/>
    <w:rsid w:val="00103744"/>
    <w:rsid w:val="001052E7"/>
    <w:rsid w:val="00105675"/>
    <w:rsid w:val="00107CDB"/>
    <w:rsid w:val="001111B2"/>
    <w:rsid w:val="00111AD2"/>
    <w:rsid w:val="001127E5"/>
    <w:rsid w:val="00113B67"/>
    <w:rsid w:val="00113F6E"/>
    <w:rsid w:val="00114069"/>
    <w:rsid w:val="001156D8"/>
    <w:rsid w:val="00117151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6E64"/>
    <w:rsid w:val="001374BE"/>
    <w:rsid w:val="001418B8"/>
    <w:rsid w:val="00144315"/>
    <w:rsid w:val="00144D1E"/>
    <w:rsid w:val="00144D6C"/>
    <w:rsid w:val="001469D4"/>
    <w:rsid w:val="0014700D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772EE"/>
    <w:rsid w:val="00180BB0"/>
    <w:rsid w:val="00182BE2"/>
    <w:rsid w:val="00184158"/>
    <w:rsid w:val="00185C4A"/>
    <w:rsid w:val="00185E82"/>
    <w:rsid w:val="00185EC6"/>
    <w:rsid w:val="00186350"/>
    <w:rsid w:val="00186D48"/>
    <w:rsid w:val="00192A20"/>
    <w:rsid w:val="001930B6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71A4"/>
    <w:rsid w:val="001C7895"/>
    <w:rsid w:val="001D0C6B"/>
    <w:rsid w:val="001D0FBD"/>
    <w:rsid w:val="001D12C9"/>
    <w:rsid w:val="001D3258"/>
    <w:rsid w:val="001D5565"/>
    <w:rsid w:val="001D56D4"/>
    <w:rsid w:val="001E0678"/>
    <w:rsid w:val="001E0D01"/>
    <w:rsid w:val="001E3050"/>
    <w:rsid w:val="001E34E9"/>
    <w:rsid w:val="001E38A8"/>
    <w:rsid w:val="001E53A5"/>
    <w:rsid w:val="001E5772"/>
    <w:rsid w:val="001E6F88"/>
    <w:rsid w:val="001E7BCD"/>
    <w:rsid w:val="001E7E29"/>
    <w:rsid w:val="001F107A"/>
    <w:rsid w:val="001F1417"/>
    <w:rsid w:val="001F505C"/>
    <w:rsid w:val="001F61E5"/>
    <w:rsid w:val="001F645C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629F"/>
    <w:rsid w:val="00222B67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6660"/>
    <w:rsid w:val="002B7223"/>
    <w:rsid w:val="002C04D9"/>
    <w:rsid w:val="002C1DC1"/>
    <w:rsid w:val="002C2397"/>
    <w:rsid w:val="002C5B3F"/>
    <w:rsid w:val="002C7120"/>
    <w:rsid w:val="002D30ED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48E9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6BBE"/>
    <w:rsid w:val="00327BA7"/>
    <w:rsid w:val="00327CE1"/>
    <w:rsid w:val="00330605"/>
    <w:rsid w:val="003312BA"/>
    <w:rsid w:val="00332771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C76"/>
    <w:rsid w:val="003953D2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4DC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26F8"/>
    <w:rsid w:val="00404B11"/>
    <w:rsid w:val="004050A9"/>
    <w:rsid w:val="00406646"/>
    <w:rsid w:val="00406C24"/>
    <w:rsid w:val="00406E83"/>
    <w:rsid w:val="00407096"/>
    <w:rsid w:val="0040787F"/>
    <w:rsid w:val="00410151"/>
    <w:rsid w:val="0041161E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3FDC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6599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28B3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E5D90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3DD2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732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F90"/>
    <w:rsid w:val="00563308"/>
    <w:rsid w:val="005646E5"/>
    <w:rsid w:val="00565DCD"/>
    <w:rsid w:val="005673FA"/>
    <w:rsid w:val="00567539"/>
    <w:rsid w:val="0057060C"/>
    <w:rsid w:val="005718C9"/>
    <w:rsid w:val="00571FC8"/>
    <w:rsid w:val="00572217"/>
    <w:rsid w:val="00573365"/>
    <w:rsid w:val="0057408E"/>
    <w:rsid w:val="0057436E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544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AB5"/>
    <w:rsid w:val="00620CC8"/>
    <w:rsid w:val="00622104"/>
    <w:rsid w:val="00623756"/>
    <w:rsid w:val="00624815"/>
    <w:rsid w:val="0062668D"/>
    <w:rsid w:val="006270DE"/>
    <w:rsid w:val="006305F5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9E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5011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2B39"/>
    <w:rsid w:val="00752EC3"/>
    <w:rsid w:val="00753491"/>
    <w:rsid w:val="00753C04"/>
    <w:rsid w:val="00753C3C"/>
    <w:rsid w:val="00753CB6"/>
    <w:rsid w:val="007544B9"/>
    <w:rsid w:val="00755566"/>
    <w:rsid w:val="0075776D"/>
    <w:rsid w:val="00760ECA"/>
    <w:rsid w:val="00761903"/>
    <w:rsid w:val="00761DDB"/>
    <w:rsid w:val="0076691A"/>
    <w:rsid w:val="0076716E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2811"/>
    <w:rsid w:val="007B3CBA"/>
    <w:rsid w:val="007B587A"/>
    <w:rsid w:val="007B607A"/>
    <w:rsid w:val="007B6DB2"/>
    <w:rsid w:val="007C3454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29A"/>
    <w:rsid w:val="007D7621"/>
    <w:rsid w:val="007D7DC1"/>
    <w:rsid w:val="007E4001"/>
    <w:rsid w:val="007E49EB"/>
    <w:rsid w:val="007E7865"/>
    <w:rsid w:val="007F1606"/>
    <w:rsid w:val="007F2B65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2002"/>
    <w:rsid w:val="00826C8A"/>
    <w:rsid w:val="00830046"/>
    <w:rsid w:val="0083067F"/>
    <w:rsid w:val="0083201B"/>
    <w:rsid w:val="008333F4"/>
    <w:rsid w:val="00835388"/>
    <w:rsid w:val="00836A47"/>
    <w:rsid w:val="0083703D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55DE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4DA1"/>
    <w:rsid w:val="008968C7"/>
    <w:rsid w:val="00897003"/>
    <w:rsid w:val="00897246"/>
    <w:rsid w:val="008A2603"/>
    <w:rsid w:val="008A5080"/>
    <w:rsid w:val="008A5454"/>
    <w:rsid w:val="008A574B"/>
    <w:rsid w:val="008B230B"/>
    <w:rsid w:val="008B3AC0"/>
    <w:rsid w:val="008B4015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3B97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27287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8E6"/>
    <w:rsid w:val="00984B1F"/>
    <w:rsid w:val="0098588B"/>
    <w:rsid w:val="00987647"/>
    <w:rsid w:val="00987955"/>
    <w:rsid w:val="00990527"/>
    <w:rsid w:val="00992AA9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5D7"/>
    <w:rsid w:val="009A482F"/>
    <w:rsid w:val="009A60AC"/>
    <w:rsid w:val="009B21AA"/>
    <w:rsid w:val="009B3FE1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714B"/>
    <w:rsid w:val="009F1A53"/>
    <w:rsid w:val="009F2F9A"/>
    <w:rsid w:val="009F3F0F"/>
    <w:rsid w:val="009F4DB6"/>
    <w:rsid w:val="009F6355"/>
    <w:rsid w:val="009F7D77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885"/>
    <w:rsid w:val="00A17C3A"/>
    <w:rsid w:val="00A207ED"/>
    <w:rsid w:val="00A21738"/>
    <w:rsid w:val="00A279FE"/>
    <w:rsid w:val="00A319F7"/>
    <w:rsid w:val="00A33945"/>
    <w:rsid w:val="00A3402F"/>
    <w:rsid w:val="00A3460E"/>
    <w:rsid w:val="00A34DB4"/>
    <w:rsid w:val="00A35C59"/>
    <w:rsid w:val="00A36491"/>
    <w:rsid w:val="00A37F4C"/>
    <w:rsid w:val="00A42E0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1D5B"/>
    <w:rsid w:val="00A74049"/>
    <w:rsid w:val="00A74062"/>
    <w:rsid w:val="00A75E72"/>
    <w:rsid w:val="00A7605E"/>
    <w:rsid w:val="00A7640F"/>
    <w:rsid w:val="00A76746"/>
    <w:rsid w:val="00A77535"/>
    <w:rsid w:val="00A77979"/>
    <w:rsid w:val="00A82497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733A"/>
    <w:rsid w:val="00A978E4"/>
    <w:rsid w:val="00A97EED"/>
    <w:rsid w:val="00AA0085"/>
    <w:rsid w:val="00AA0FB3"/>
    <w:rsid w:val="00AA108A"/>
    <w:rsid w:val="00AA10BF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023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0FC"/>
    <w:rsid w:val="00B5225D"/>
    <w:rsid w:val="00B5476A"/>
    <w:rsid w:val="00B548F3"/>
    <w:rsid w:val="00B637E9"/>
    <w:rsid w:val="00B654C2"/>
    <w:rsid w:val="00B6552F"/>
    <w:rsid w:val="00B657EC"/>
    <w:rsid w:val="00B65BC2"/>
    <w:rsid w:val="00B67003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2E53"/>
    <w:rsid w:val="00B93387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2F"/>
    <w:rsid w:val="00BD6580"/>
    <w:rsid w:val="00BD6DD1"/>
    <w:rsid w:val="00BD7355"/>
    <w:rsid w:val="00BE014F"/>
    <w:rsid w:val="00BE0410"/>
    <w:rsid w:val="00BE20FA"/>
    <w:rsid w:val="00BE2CD0"/>
    <w:rsid w:val="00BE2E83"/>
    <w:rsid w:val="00BE3635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1FE5"/>
    <w:rsid w:val="00C447A9"/>
    <w:rsid w:val="00C449D1"/>
    <w:rsid w:val="00C46B58"/>
    <w:rsid w:val="00C46D5E"/>
    <w:rsid w:val="00C471FC"/>
    <w:rsid w:val="00C50A59"/>
    <w:rsid w:val="00C50AE4"/>
    <w:rsid w:val="00C51D02"/>
    <w:rsid w:val="00C521FE"/>
    <w:rsid w:val="00C53545"/>
    <w:rsid w:val="00C565A9"/>
    <w:rsid w:val="00C566B3"/>
    <w:rsid w:val="00C567C9"/>
    <w:rsid w:val="00C6106B"/>
    <w:rsid w:val="00C61E0B"/>
    <w:rsid w:val="00C62F74"/>
    <w:rsid w:val="00C63122"/>
    <w:rsid w:val="00C641E7"/>
    <w:rsid w:val="00C647B1"/>
    <w:rsid w:val="00C65C3D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65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4EB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37C7"/>
    <w:rsid w:val="00D15F40"/>
    <w:rsid w:val="00D16235"/>
    <w:rsid w:val="00D16CF8"/>
    <w:rsid w:val="00D202D4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155"/>
    <w:rsid w:val="00D43563"/>
    <w:rsid w:val="00D50A97"/>
    <w:rsid w:val="00D53E1E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790"/>
    <w:rsid w:val="00DA2E32"/>
    <w:rsid w:val="00DA5421"/>
    <w:rsid w:val="00DA6B2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1D57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861FA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4BF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6E7"/>
    <w:rsid w:val="00F42C06"/>
    <w:rsid w:val="00F4357F"/>
    <w:rsid w:val="00F44557"/>
    <w:rsid w:val="00F4596B"/>
    <w:rsid w:val="00F45EA0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C4071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2E51"/>
    <w:rsid w:val="00FF3D00"/>
    <w:rsid w:val="00FF4788"/>
    <w:rsid w:val="00FF4A39"/>
    <w:rsid w:val="00FF4B7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DC"/>
  </w:style>
  <w:style w:type="paragraph" w:styleId="Nagwek2">
    <w:name w:val="heading 2"/>
    <w:basedOn w:val="Normalny"/>
    <w:next w:val="Normalny"/>
    <w:link w:val="Nagwek2Znak"/>
    <w:qFormat/>
    <w:rsid w:val="00FF2E51"/>
    <w:pPr>
      <w:keepNext/>
      <w:numPr>
        <w:ilvl w:val="1"/>
        <w:numId w:val="1"/>
      </w:numPr>
      <w:suppressAutoHyphens/>
      <w:spacing w:after="0" w:line="240" w:lineRule="auto"/>
      <w:ind w:left="708"/>
      <w:jc w:val="center"/>
      <w:outlineLvl w:val="1"/>
    </w:pPr>
    <w:rPr>
      <w:rFonts w:ascii="Arial Narrow" w:eastAsia="Times New Roman" w:hAnsi="Arial Narrow"/>
      <w:b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F2E51"/>
    <w:rPr>
      <w:rFonts w:ascii="Arial Narrow" w:eastAsia="Times New Roman" w:hAnsi="Arial Narrow"/>
      <w:b/>
      <w:sz w:val="32"/>
      <w:szCs w:val="32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DC"/>
  </w:style>
  <w:style w:type="paragraph" w:styleId="Nagwek2">
    <w:name w:val="heading 2"/>
    <w:basedOn w:val="Normalny"/>
    <w:next w:val="Normalny"/>
    <w:link w:val="Nagwek2Znak"/>
    <w:qFormat/>
    <w:rsid w:val="00FF2E51"/>
    <w:pPr>
      <w:keepNext/>
      <w:numPr>
        <w:ilvl w:val="1"/>
        <w:numId w:val="1"/>
      </w:numPr>
      <w:suppressAutoHyphens/>
      <w:spacing w:after="0" w:line="240" w:lineRule="auto"/>
      <w:ind w:left="708"/>
      <w:jc w:val="center"/>
      <w:outlineLvl w:val="1"/>
    </w:pPr>
    <w:rPr>
      <w:rFonts w:ascii="Arial Narrow" w:eastAsia="Times New Roman" w:hAnsi="Arial Narrow"/>
      <w:b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F2E51"/>
    <w:rPr>
      <w:rFonts w:ascii="Arial Narrow" w:eastAsia="Times New Roman" w:hAnsi="Arial Narrow"/>
      <w:b/>
      <w:sz w:val="32"/>
      <w:szCs w:val="32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33E2-0DAE-4293-9556-15D7E7B1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UwB</cp:lastModifiedBy>
  <cp:revision>10</cp:revision>
  <dcterms:created xsi:type="dcterms:W3CDTF">2021-03-09T13:25:00Z</dcterms:created>
  <dcterms:modified xsi:type="dcterms:W3CDTF">2022-03-17T18:06:00Z</dcterms:modified>
</cp:coreProperties>
</file>