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0376D" w14:textId="77777777" w:rsidR="00275EC5" w:rsidRPr="00275EC5" w:rsidRDefault="00275EC5" w:rsidP="00275EC5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75EC5">
        <w:rPr>
          <w:rFonts w:ascii="Times New Roman" w:hAnsi="Times New Roman"/>
          <w:b/>
          <w:sz w:val="24"/>
          <w:szCs w:val="24"/>
          <w:lang w:val="pl-PL"/>
        </w:rPr>
        <w:t>KARTA ZGŁOSZENIOWA</w:t>
      </w:r>
    </w:p>
    <w:p w14:paraId="55AB154E" w14:textId="77777777" w:rsidR="00275EC5" w:rsidRPr="00275EC5" w:rsidRDefault="00275EC5" w:rsidP="00275EC5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1F5D40D5" w14:textId="535981A0" w:rsidR="00275EC5" w:rsidRPr="00AE742A" w:rsidRDefault="00275EC5" w:rsidP="00275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E742A">
        <w:rPr>
          <w:rFonts w:ascii="Times New Roman" w:hAnsi="Times New Roman" w:cs="Times New Roman"/>
          <w:b/>
          <w:sz w:val="24"/>
          <w:szCs w:val="24"/>
          <w:lang w:val="pl-PL"/>
        </w:rPr>
        <w:t>V</w:t>
      </w:r>
      <w:r w:rsidRPr="00AE742A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AE742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Międzynarodowa Konferencja Naukowa</w:t>
      </w:r>
    </w:p>
    <w:p w14:paraId="4F13B371" w14:textId="77777777" w:rsidR="00275EC5" w:rsidRPr="00AE742A" w:rsidRDefault="00275EC5" w:rsidP="00275EC5">
      <w:pPr>
        <w:tabs>
          <w:tab w:val="left" w:pos="6375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AE742A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W kręgu problemów antropologii literatury: </w:t>
      </w:r>
      <w:r w:rsidRPr="00AE742A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Człowiek w poszukiwaniu tożsamości. Między technicyzacją a duchowością</w:t>
      </w:r>
    </w:p>
    <w:p w14:paraId="53EC369B" w14:textId="41D7C780" w:rsidR="00275EC5" w:rsidRPr="00AE742A" w:rsidRDefault="00275EC5" w:rsidP="00275EC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E742A">
        <w:rPr>
          <w:rFonts w:ascii="Times New Roman" w:hAnsi="Times New Roman" w:cs="Times New Roman"/>
          <w:b/>
          <w:sz w:val="24"/>
          <w:szCs w:val="24"/>
          <w:lang w:val="pl-PL"/>
        </w:rPr>
        <w:t>Białystok,  24</w:t>
      </w:r>
      <w:r w:rsidRPr="00AE742A">
        <w:rPr>
          <w:rFonts w:ascii="Times New Roman" w:hAnsi="Times New Roman" w:cs="Times New Roman"/>
          <w:b/>
          <w:sz w:val="24"/>
          <w:szCs w:val="24"/>
          <w:lang w:val="pl-PL"/>
        </w:rPr>
        <w:t>-25 listopada</w:t>
      </w:r>
      <w:r w:rsidRPr="00AE742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202</w:t>
      </w:r>
      <w:r w:rsidRPr="00AE742A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Pr="00AE742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r. </w:t>
      </w:r>
    </w:p>
    <w:p w14:paraId="55DC194A" w14:textId="77777777" w:rsidR="00275EC5" w:rsidRPr="004839F2" w:rsidRDefault="00275EC5" w:rsidP="00275EC5">
      <w:pPr>
        <w:rPr>
          <w:rFonts w:ascii="Times New Roman" w:eastAsia="Calibri" w:hAnsi="Times New Roman" w:cs="Times New Roman"/>
          <w:b/>
          <w:i/>
          <w:sz w:val="24"/>
          <w:szCs w:val="24"/>
          <w:lang w:val="pl-PL" w:eastAsia="en-US"/>
        </w:rPr>
      </w:pPr>
    </w:p>
    <w:p w14:paraId="77C30605" w14:textId="46CB234E" w:rsidR="00275EC5" w:rsidRPr="004839F2" w:rsidRDefault="00275EC5" w:rsidP="00275EC5">
      <w:pPr>
        <w:rPr>
          <w:rFonts w:ascii="Times New Roman" w:eastAsia="Calibri" w:hAnsi="Times New Roman" w:cs="Times New Roman"/>
          <w:sz w:val="24"/>
          <w:szCs w:val="24"/>
          <w:lang w:val="be-BY" w:eastAsia="en-US"/>
        </w:rPr>
      </w:pPr>
      <w:r w:rsidRPr="004839F2">
        <w:rPr>
          <w:rFonts w:ascii="Times New Roman" w:eastAsia="Calibri" w:hAnsi="Times New Roman" w:cs="Times New Roman"/>
          <w:sz w:val="24"/>
          <w:szCs w:val="24"/>
          <w:lang w:val="pl-PL" w:eastAsia="en-US"/>
        </w:rPr>
        <w:t>Imię i nazwisko.......................................................................................................................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pl-PL" w:eastAsia="en-US"/>
        </w:rPr>
        <w:t>..........</w:t>
      </w:r>
    </w:p>
    <w:p w14:paraId="0FCADB5D" w14:textId="5E05C4DE" w:rsidR="00275EC5" w:rsidRPr="004839F2" w:rsidRDefault="00275EC5" w:rsidP="00275EC5">
      <w:pPr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  <w:r w:rsidRPr="004839F2">
        <w:rPr>
          <w:rFonts w:ascii="Times New Roman" w:eastAsia="Calibri" w:hAnsi="Times New Roman" w:cs="Times New Roman"/>
          <w:sz w:val="24"/>
          <w:szCs w:val="24"/>
          <w:lang w:val="be-BY" w:eastAsia="en-US"/>
        </w:rPr>
        <w:t>Tytuł/stopień naukowy</w:t>
      </w:r>
      <w:r w:rsidRPr="004839F2">
        <w:rPr>
          <w:rFonts w:ascii="Times New Roman" w:eastAsia="Calibri" w:hAnsi="Times New Roman" w:cs="Times New Roman"/>
          <w:sz w:val="24"/>
          <w:szCs w:val="24"/>
          <w:lang w:val="pl-PL" w:eastAsia="en-US"/>
        </w:rPr>
        <w:t>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pl-PL" w:eastAsia="en-US"/>
        </w:rPr>
        <w:t>.............</w:t>
      </w:r>
    </w:p>
    <w:p w14:paraId="2428FFCE" w14:textId="1E5FD89D" w:rsidR="00275EC5" w:rsidRDefault="00275EC5" w:rsidP="00275EC5">
      <w:pPr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pl-PL" w:eastAsia="en-US"/>
        </w:rPr>
        <w:t>Nazwa uczelni………………………………………………………………………………………</w:t>
      </w:r>
    </w:p>
    <w:p w14:paraId="744E47D6" w14:textId="1FA2D391" w:rsidR="00275EC5" w:rsidRDefault="00275EC5" w:rsidP="00275EC5">
      <w:pPr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pl-PL" w:eastAsia="en-US"/>
        </w:rPr>
        <w:t>Temat wystąpienia…………………………………………………………………………………</w:t>
      </w:r>
    </w:p>
    <w:p w14:paraId="449B28C8" w14:textId="093F84E0" w:rsidR="00275EC5" w:rsidRDefault="00275EC5" w:rsidP="00275EC5">
      <w:pPr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pl-PL" w:eastAsia="en-US"/>
        </w:rPr>
        <w:t>Adres korespondencyjny……………………………………………………………………………</w:t>
      </w:r>
    </w:p>
    <w:p w14:paraId="64D93374" w14:textId="2144753A" w:rsidR="00275EC5" w:rsidRDefault="00275EC5" w:rsidP="00275EC5">
      <w:pPr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pl-PL" w:eastAsia="en-US"/>
        </w:rPr>
        <w:t>Numer telefonu, e-mail……………………………………………………………………………..</w:t>
      </w:r>
    </w:p>
    <w:p w14:paraId="5A51FD72" w14:textId="7C6A2DF3" w:rsidR="00275EC5" w:rsidRDefault="00275EC5" w:rsidP="00275EC5">
      <w:pPr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pl-PL" w:eastAsia="en-US"/>
        </w:rPr>
        <w:t>Dane do faktury:</w:t>
      </w:r>
    </w:p>
    <w:p w14:paraId="1071CDE6" w14:textId="67CEB3C8" w:rsidR="00275EC5" w:rsidRDefault="00AE742A" w:rsidP="00275EC5">
      <w:pPr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pl-PL" w:eastAsia="en-US"/>
        </w:rPr>
        <w:t>Nazwa jednostki……………………………………………………………………………………</w:t>
      </w:r>
    </w:p>
    <w:p w14:paraId="7FD3FBCF" w14:textId="716ED807" w:rsidR="00AE742A" w:rsidRDefault="00AE742A" w:rsidP="00275EC5">
      <w:pPr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pl-PL" w:eastAsia="en-US"/>
        </w:rPr>
        <w:t>Adres………………………………………………………………………………………………..</w:t>
      </w:r>
    </w:p>
    <w:p w14:paraId="44627F6D" w14:textId="45F7A301" w:rsidR="00AE742A" w:rsidRDefault="00AE742A" w:rsidP="00275EC5">
      <w:pPr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pl-PL" w:eastAsia="en-US"/>
        </w:rPr>
        <w:t>NIP………………………………………………………………………………………………….</w:t>
      </w:r>
    </w:p>
    <w:p w14:paraId="40899B24" w14:textId="67884EB1" w:rsidR="00275EC5" w:rsidRPr="004839F2" w:rsidRDefault="00275EC5" w:rsidP="00275EC5">
      <w:pPr>
        <w:rPr>
          <w:rFonts w:ascii="Times New Roman" w:eastAsia="Calibri" w:hAnsi="Times New Roman" w:cs="Times New Roman"/>
          <w:sz w:val="24"/>
          <w:szCs w:val="24"/>
          <w:lang w:val="be-BY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pl-PL" w:eastAsia="en-US"/>
        </w:rPr>
        <w:t>Streszczenie g</w:t>
      </w:r>
      <w:r w:rsidRPr="004839F2">
        <w:rPr>
          <w:rFonts w:ascii="Times New Roman" w:eastAsia="Calibri" w:hAnsi="Times New Roman" w:cs="Times New Roman"/>
          <w:sz w:val="24"/>
          <w:szCs w:val="24"/>
          <w:lang w:val="pl-PL" w:eastAsia="en-US"/>
        </w:rPr>
        <w:t>łówn</w:t>
      </w:r>
      <w:r>
        <w:rPr>
          <w:rFonts w:ascii="Times New Roman" w:eastAsia="Calibri" w:hAnsi="Times New Roman" w:cs="Times New Roman"/>
          <w:sz w:val="24"/>
          <w:szCs w:val="24"/>
          <w:lang w:val="pl-PL" w:eastAsia="en-US"/>
        </w:rPr>
        <w:t>ych</w:t>
      </w:r>
      <w:r w:rsidRPr="004839F2"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 tez </w:t>
      </w:r>
      <w:r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wystąpienia </w:t>
      </w:r>
      <w:r w:rsidRPr="004839F2">
        <w:rPr>
          <w:rFonts w:ascii="Times New Roman" w:eastAsia="Calibri" w:hAnsi="Times New Roman" w:cs="Times New Roman"/>
          <w:sz w:val="24"/>
          <w:szCs w:val="24"/>
          <w:lang w:val="pl-PL" w:eastAsia="en-U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pl-PL" w:eastAsia="en-US"/>
        </w:rPr>
        <w:t>1000-1500 znaków</w:t>
      </w:r>
      <w:r w:rsidRPr="004839F2">
        <w:rPr>
          <w:rFonts w:ascii="Times New Roman" w:eastAsia="Calibri" w:hAnsi="Times New Roman" w:cs="Times New Roman"/>
          <w:sz w:val="24"/>
          <w:szCs w:val="24"/>
          <w:lang w:val="pl-PL" w:eastAsia="en-US"/>
        </w:rPr>
        <w:t>):</w:t>
      </w:r>
    </w:p>
    <w:p w14:paraId="7A11891E" w14:textId="77777777" w:rsidR="00275EC5" w:rsidRPr="004839F2" w:rsidRDefault="00275EC5" w:rsidP="00275EC5">
      <w:pPr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  <w:r w:rsidRPr="004839F2">
        <w:rPr>
          <w:rFonts w:ascii="Times New Roman" w:eastAsia="Calibri" w:hAnsi="Times New Roman" w:cs="Times New Roman"/>
          <w:sz w:val="24"/>
          <w:szCs w:val="24"/>
          <w:lang w:val="be-BY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634833" w14:textId="3B480E41" w:rsidR="004206D2" w:rsidRDefault="004206D2"/>
    <w:sectPr w:rsidR="004206D2" w:rsidSect="00CE570E">
      <w:pgSz w:w="12240" w:h="15840"/>
      <w:pgMar w:top="426" w:right="1440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CE"/>
    <w:rsid w:val="00275EC5"/>
    <w:rsid w:val="004206D2"/>
    <w:rsid w:val="00AE742A"/>
    <w:rsid w:val="00C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4DAB"/>
  <w15:chartTrackingRefBased/>
  <w15:docId w15:val="{2ACA686A-8CE9-47F3-95DC-06011E1E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EC5"/>
    <w:rPr>
      <w:rFonts w:ascii="Calibri" w:eastAsia="SimSun" w:hAnsi="Calibri" w:cs="Arial"/>
      <w:lang w:val="en-U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Pańkowska</dc:creator>
  <cp:keywords/>
  <dc:description/>
  <cp:lastModifiedBy>Ewa Pańkowska</cp:lastModifiedBy>
  <cp:revision>2</cp:revision>
  <dcterms:created xsi:type="dcterms:W3CDTF">2022-07-08T09:26:00Z</dcterms:created>
  <dcterms:modified xsi:type="dcterms:W3CDTF">2022-07-08T09:40:00Z</dcterms:modified>
</cp:coreProperties>
</file>