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0F6" w:rsidRDefault="004220F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2C625D" w:rsidRDefault="002C625D" w:rsidP="002C625D">
      <w:pPr>
        <w:keepNext/>
        <w:spacing w:after="0" w:line="240" w:lineRule="auto"/>
        <w:jc w:val="right"/>
        <w:outlineLvl w:val="0"/>
        <w:rPr>
          <w:rFonts w:ascii="Arial" w:hAnsi="Arial" w:cs="Arial"/>
          <w:i/>
          <w:iCs/>
          <w:sz w:val="18"/>
          <w:szCs w:val="18"/>
        </w:rPr>
      </w:pPr>
      <w:r w:rsidRPr="00C06EB1">
        <w:rPr>
          <w:rFonts w:ascii="Arial" w:hAnsi="Arial" w:cs="Arial"/>
          <w:i/>
          <w:iCs/>
          <w:sz w:val="18"/>
          <w:szCs w:val="18"/>
        </w:rPr>
        <w:t xml:space="preserve">Białystok, </w:t>
      </w:r>
      <w:r>
        <w:rPr>
          <w:rFonts w:ascii="Arial" w:hAnsi="Arial" w:cs="Arial"/>
          <w:i/>
          <w:iCs/>
          <w:sz w:val="18"/>
          <w:szCs w:val="18"/>
        </w:rPr>
        <w:t>……………..</w:t>
      </w:r>
      <w:r w:rsidRPr="00C06EB1">
        <w:rPr>
          <w:rFonts w:ascii="Arial" w:hAnsi="Arial" w:cs="Arial"/>
          <w:i/>
          <w:iCs/>
          <w:sz w:val="18"/>
          <w:szCs w:val="18"/>
        </w:rPr>
        <w:t>………………………..</w:t>
      </w:r>
    </w:p>
    <w:p w:rsidR="002C625D" w:rsidRPr="00431B5D" w:rsidRDefault="002C625D" w:rsidP="002C625D">
      <w:pPr>
        <w:spacing w:after="0" w:line="240" w:lineRule="auto"/>
        <w:ind w:left="6804"/>
        <w:jc w:val="center"/>
        <w:rPr>
          <w:rFonts w:ascii="Arial" w:hAnsi="Arial" w:cs="Arial"/>
          <w:sz w:val="18"/>
          <w:szCs w:val="18"/>
          <w:vertAlign w:val="superscript"/>
          <w:lang w:eastAsia="en-US"/>
        </w:rPr>
      </w:pPr>
      <w:r>
        <w:rPr>
          <w:rFonts w:ascii="Arial" w:hAnsi="Arial" w:cs="Arial"/>
          <w:sz w:val="18"/>
          <w:szCs w:val="18"/>
          <w:vertAlign w:val="superscript"/>
          <w:lang w:eastAsia="en-US"/>
        </w:rPr>
        <w:t>data podpisania oświadczenia</w:t>
      </w:r>
    </w:p>
    <w:p w:rsidR="002C625D" w:rsidRPr="00853815" w:rsidRDefault="002C625D" w:rsidP="002C625D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2C625D" w:rsidRPr="00A87826" w:rsidRDefault="002C625D" w:rsidP="002C625D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2C625D" w:rsidRDefault="002C625D" w:rsidP="002C625D">
      <w:pPr>
        <w:keepNext/>
        <w:spacing w:after="0" w:line="240" w:lineRule="auto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  <w:r w:rsidRPr="00FA295F">
        <w:rPr>
          <w:rFonts w:ascii="Arial" w:hAnsi="Arial" w:cs="Arial"/>
          <w:i/>
          <w:iCs/>
          <w:sz w:val="18"/>
          <w:szCs w:val="18"/>
        </w:rPr>
        <w:t>Imię i nazwisko</w:t>
      </w:r>
    </w:p>
    <w:p w:rsidR="002C625D" w:rsidRDefault="002C625D" w:rsidP="002C625D">
      <w:pPr>
        <w:keepNext/>
        <w:spacing w:after="0" w:line="240" w:lineRule="auto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</w:p>
    <w:p w:rsidR="002C625D" w:rsidRPr="00853815" w:rsidRDefault="002C625D" w:rsidP="002C625D">
      <w:pPr>
        <w:keepNext/>
        <w:spacing w:after="0" w:line="240" w:lineRule="auto"/>
        <w:outlineLvl w:val="0"/>
        <w:rPr>
          <w:rFonts w:ascii="Arial" w:hAnsi="Arial" w:cs="Arial"/>
          <w:spacing w:val="20"/>
          <w:sz w:val="20"/>
          <w:szCs w:val="20"/>
        </w:rPr>
      </w:pPr>
    </w:p>
    <w:p w:rsidR="002C625D" w:rsidRPr="00A87826" w:rsidRDefault="002C625D" w:rsidP="002C625D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2C625D" w:rsidRDefault="002C625D" w:rsidP="002C625D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FA295F">
        <w:rPr>
          <w:rFonts w:ascii="Arial" w:hAnsi="Arial" w:cs="Arial"/>
          <w:i/>
          <w:iCs/>
          <w:sz w:val="18"/>
          <w:szCs w:val="18"/>
        </w:rPr>
        <w:t>Tytuł i stopień naukowy</w:t>
      </w:r>
    </w:p>
    <w:p w:rsidR="002C625D" w:rsidRDefault="002C625D" w:rsidP="002C625D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2C625D" w:rsidRPr="00853815" w:rsidRDefault="002C625D" w:rsidP="002C625D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2360E7" w:rsidRPr="00A87826" w:rsidRDefault="002360E7" w:rsidP="002360E7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2360E7" w:rsidRDefault="002360E7" w:rsidP="002360E7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Numer ORCID</w:t>
      </w:r>
    </w:p>
    <w:p w:rsidR="002360E7" w:rsidRDefault="002360E7" w:rsidP="002360E7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2360E7" w:rsidRPr="00853815" w:rsidRDefault="002360E7" w:rsidP="002360E7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2360E7" w:rsidRPr="00A87826" w:rsidRDefault="002360E7" w:rsidP="002360E7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2360E7" w:rsidRDefault="002360E7" w:rsidP="002360E7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</w:t>
      </w:r>
      <w:r w:rsidRPr="00FA295F">
        <w:rPr>
          <w:rFonts w:ascii="Arial" w:hAnsi="Arial" w:cs="Arial"/>
          <w:i/>
          <w:iCs/>
          <w:sz w:val="18"/>
          <w:szCs w:val="18"/>
        </w:rPr>
        <w:t>ajmowane stanowisko</w:t>
      </w:r>
    </w:p>
    <w:p w:rsidR="002360E7" w:rsidRPr="00853815" w:rsidRDefault="002360E7" w:rsidP="002360E7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2360E7" w:rsidRPr="00853815" w:rsidRDefault="002360E7" w:rsidP="002360E7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2360E7" w:rsidRPr="00A87826" w:rsidRDefault="002360E7" w:rsidP="002360E7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2360E7" w:rsidRDefault="002360E7" w:rsidP="002360E7">
      <w:pPr>
        <w:keepNext/>
        <w:spacing w:after="0" w:line="240" w:lineRule="auto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  <w:r w:rsidRPr="00FA295F">
        <w:rPr>
          <w:rFonts w:ascii="Arial" w:hAnsi="Arial" w:cs="Arial"/>
          <w:i/>
          <w:sz w:val="18"/>
          <w:szCs w:val="18"/>
        </w:rPr>
        <w:t>Wydział / instytut / k</w:t>
      </w:r>
      <w:r>
        <w:rPr>
          <w:rFonts w:ascii="Arial" w:hAnsi="Arial" w:cs="Arial"/>
          <w:i/>
          <w:sz w:val="18"/>
          <w:szCs w:val="18"/>
        </w:rPr>
        <w:t>atedra</w:t>
      </w:r>
    </w:p>
    <w:p w:rsidR="002C625D" w:rsidRDefault="002C625D" w:rsidP="002C625D">
      <w:pPr>
        <w:keepNext/>
        <w:spacing w:after="0" w:line="240" w:lineRule="auto"/>
        <w:outlineLvl w:val="0"/>
        <w:rPr>
          <w:rFonts w:ascii="Arial" w:hAnsi="Arial" w:cs="Arial"/>
          <w:spacing w:val="20"/>
          <w:sz w:val="20"/>
          <w:szCs w:val="20"/>
        </w:rPr>
      </w:pPr>
    </w:p>
    <w:p w:rsidR="00315656" w:rsidRPr="00853815" w:rsidRDefault="00315656" w:rsidP="002C625D">
      <w:pPr>
        <w:keepNext/>
        <w:spacing w:after="0" w:line="240" w:lineRule="auto"/>
        <w:outlineLvl w:val="0"/>
        <w:rPr>
          <w:rFonts w:ascii="Arial" w:hAnsi="Arial" w:cs="Arial"/>
          <w:spacing w:val="20"/>
          <w:sz w:val="20"/>
          <w:szCs w:val="20"/>
        </w:rPr>
      </w:pPr>
    </w:p>
    <w:p w:rsidR="002C625D" w:rsidRDefault="002C625D" w:rsidP="002C625D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</w:p>
    <w:p w:rsidR="002C625D" w:rsidRDefault="00172FD7" w:rsidP="00C21228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172FD7">
        <w:rPr>
          <w:rFonts w:ascii="Arial" w:hAnsi="Arial" w:cs="Arial"/>
          <w:b/>
          <w:spacing w:val="20"/>
          <w:sz w:val="20"/>
          <w:szCs w:val="20"/>
          <w:u w:val="single"/>
        </w:rPr>
        <w:t xml:space="preserve">Oświadczenie upoważniające podmiot do wykazania osiągnięć pracownika </w:t>
      </w:r>
      <w:r>
        <w:rPr>
          <w:rFonts w:ascii="Arial" w:hAnsi="Arial" w:cs="Arial"/>
          <w:b/>
          <w:spacing w:val="20"/>
          <w:sz w:val="20"/>
          <w:szCs w:val="20"/>
          <w:u w:val="single"/>
        </w:rPr>
        <w:br/>
      </w:r>
      <w:r w:rsidR="00C21228" w:rsidRPr="00C21228">
        <w:rPr>
          <w:rFonts w:ascii="Arial" w:hAnsi="Arial" w:cs="Arial"/>
          <w:b/>
          <w:spacing w:val="20"/>
          <w:sz w:val="20"/>
          <w:szCs w:val="20"/>
        </w:rPr>
        <w:t xml:space="preserve">(w przypadku wskazania </w:t>
      </w:r>
      <w:r w:rsidR="00C21228" w:rsidRPr="00C21228">
        <w:rPr>
          <w:rFonts w:ascii="Arial" w:hAnsi="Arial" w:cs="Arial"/>
          <w:b/>
          <w:spacing w:val="20"/>
          <w:sz w:val="20"/>
          <w:szCs w:val="20"/>
          <w:u w:val="single"/>
        </w:rPr>
        <w:t>jednej</w:t>
      </w:r>
      <w:r w:rsidR="00C21228" w:rsidRPr="00C21228">
        <w:rPr>
          <w:rFonts w:ascii="Arial" w:hAnsi="Arial" w:cs="Arial"/>
          <w:b/>
          <w:spacing w:val="20"/>
          <w:sz w:val="20"/>
          <w:szCs w:val="20"/>
        </w:rPr>
        <w:t xml:space="preserve"> dyscypliny oraz prowadzenia działalności naukowej w okresie objętym ewaluacją </w:t>
      </w:r>
      <w:r w:rsidR="00C21228" w:rsidRPr="00C21228">
        <w:rPr>
          <w:rFonts w:ascii="Arial" w:hAnsi="Arial" w:cs="Arial"/>
          <w:b/>
          <w:spacing w:val="20"/>
          <w:sz w:val="20"/>
          <w:szCs w:val="20"/>
          <w:u w:val="single"/>
        </w:rPr>
        <w:t>wyłącznie w jednym podmiocie</w:t>
      </w:r>
      <w:r w:rsidR="00C21228" w:rsidRPr="00C21228">
        <w:rPr>
          <w:rFonts w:ascii="Arial" w:hAnsi="Arial" w:cs="Arial"/>
          <w:b/>
          <w:spacing w:val="20"/>
          <w:sz w:val="20"/>
          <w:szCs w:val="20"/>
        </w:rPr>
        <w:t>)</w:t>
      </w:r>
    </w:p>
    <w:p w:rsidR="002C625D" w:rsidRDefault="002C625D" w:rsidP="002C625D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6329A6" w:rsidRPr="00431B5D" w:rsidRDefault="006329A6" w:rsidP="002C625D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9216D2" w:rsidRDefault="009216D2" w:rsidP="00D93916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:rsidR="00BA6B10" w:rsidRDefault="00D93916" w:rsidP="002C625D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D93916">
        <w:rPr>
          <w:rFonts w:ascii="Arial" w:eastAsia="Times New Roman" w:hAnsi="Arial" w:cs="Arial"/>
          <w:color w:val="auto"/>
          <w:sz w:val="18"/>
          <w:szCs w:val="18"/>
        </w:rPr>
        <w:t xml:space="preserve">Ja, ……………………………………………………………., zgodnie z art. 265 ust. 13 ustawy </w:t>
      </w:r>
      <w:r w:rsidR="006B1D81">
        <w:rPr>
          <w:rFonts w:ascii="Arial" w:eastAsia="Times New Roman" w:hAnsi="Arial" w:cs="Arial"/>
          <w:color w:val="auto"/>
          <w:sz w:val="18"/>
          <w:szCs w:val="18"/>
        </w:rPr>
        <w:t xml:space="preserve">z dnia 20 lipca 2018 r. – Prawo </w:t>
      </w:r>
      <w:r w:rsidRPr="00D93916">
        <w:rPr>
          <w:rFonts w:ascii="Arial" w:eastAsia="Times New Roman" w:hAnsi="Arial" w:cs="Arial"/>
          <w:color w:val="auto"/>
          <w:sz w:val="18"/>
          <w:szCs w:val="18"/>
        </w:rPr>
        <w:t xml:space="preserve">o szkolnictwie wyższym i nauce (Dz. U. poz. 1668) upoważniam do wykazania </w:t>
      </w:r>
      <w:r w:rsidR="00662BD5" w:rsidRPr="00172FD7">
        <w:rPr>
          <w:rFonts w:ascii="Arial" w:eastAsia="Times New Roman" w:hAnsi="Arial" w:cs="Arial"/>
          <w:color w:val="auto"/>
          <w:sz w:val="18"/>
          <w:szCs w:val="18"/>
        </w:rPr>
        <w:t xml:space="preserve">na potrzeby ewaluacji jakości działalności naukowej </w:t>
      </w:r>
      <w:r w:rsidR="00662BD5" w:rsidRPr="00D8195C">
        <w:rPr>
          <w:rFonts w:ascii="Arial" w:eastAsia="Times New Roman" w:hAnsi="Arial" w:cs="Arial"/>
          <w:color w:val="auto"/>
          <w:sz w:val="18"/>
          <w:szCs w:val="18"/>
        </w:rPr>
        <w:t xml:space="preserve">za lata </w:t>
      </w:r>
      <w:r w:rsidR="00662BD5">
        <w:rPr>
          <w:rFonts w:ascii="Arial" w:eastAsia="Times New Roman" w:hAnsi="Arial" w:cs="Arial"/>
          <w:color w:val="auto"/>
          <w:sz w:val="18"/>
          <w:szCs w:val="18"/>
        </w:rPr>
        <w:t>……………………………</w:t>
      </w:r>
      <w:r w:rsidR="00662BD5" w:rsidRPr="00172FD7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  <w:r w:rsidRPr="00D93916">
        <w:rPr>
          <w:rFonts w:ascii="Arial" w:eastAsia="Times New Roman" w:hAnsi="Arial" w:cs="Arial"/>
          <w:color w:val="auto"/>
          <w:sz w:val="18"/>
          <w:szCs w:val="18"/>
        </w:rPr>
        <w:t xml:space="preserve">moich </w:t>
      </w:r>
      <w:r w:rsidR="00314770">
        <w:rPr>
          <w:rFonts w:ascii="Arial" w:eastAsia="Times New Roman" w:hAnsi="Arial" w:cs="Arial"/>
          <w:color w:val="auto"/>
          <w:sz w:val="18"/>
          <w:szCs w:val="18"/>
        </w:rPr>
        <w:t xml:space="preserve">następujących </w:t>
      </w:r>
      <w:r w:rsidRPr="00D93916">
        <w:rPr>
          <w:rFonts w:ascii="Arial" w:eastAsia="Times New Roman" w:hAnsi="Arial" w:cs="Arial"/>
          <w:color w:val="auto"/>
          <w:sz w:val="18"/>
          <w:szCs w:val="18"/>
        </w:rPr>
        <w:t>osiągnięć naukowych w ramach dyscypliny naukowej …………………………</w:t>
      </w:r>
      <w:r w:rsidR="007D57E9">
        <w:rPr>
          <w:rFonts w:ascii="Arial" w:eastAsia="Times New Roman" w:hAnsi="Arial" w:cs="Arial"/>
          <w:color w:val="auto"/>
          <w:sz w:val="18"/>
          <w:szCs w:val="18"/>
        </w:rPr>
        <w:t>……….</w:t>
      </w:r>
      <w:r w:rsidRPr="00D93916">
        <w:rPr>
          <w:rFonts w:ascii="Arial" w:eastAsia="Times New Roman" w:hAnsi="Arial" w:cs="Arial"/>
          <w:color w:val="auto"/>
          <w:sz w:val="18"/>
          <w:szCs w:val="18"/>
        </w:rPr>
        <w:t>…………</w:t>
      </w:r>
      <w:r w:rsidR="00662BD5">
        <w:rPr>
          <w:rFonts w:ascii="Arial" w:eastAsia="Times New Roman" w:hAnsi="Arial" w:cs="Arial"/>
          <w:color w:val="auto"/>
          <w:sz w:val="18"/>
          <w:szCs w:val="18"/>
        </w:rPr>
        <w:t>…………</w:t>
      </w:r>
      <w:r w:rsidR="00A8518A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  <w:r w:rsidR="00BA6B10" w:rsidRPr="00BA6B10">
        <w:rPr>
          <w:rFonts w:ascii="Arial" w:eastAsia="Times New Roman" w:hAnsi="Arial" w:cs="Arial"/>
          <w:color w:val="auto"/>
          <w:sz w:val="18"/>
          <w:szCs w:val="18"/>
        </w:rPr>
        <w:t>przez Uniwersytet w Białymstoku</w:t>
      </w:r>
      <w:r w:rsidR="004667B7">
        <w:rPr>
          <w:rFonts w:ascii="Arial" w:eastAsia="Times New Roman" w:hAnsi="Arial" w:cs="Arial"/>
          <w:color w:val="auto"/>
          <w:sz w:val="18"/>
          <w:szCs w:val="18"/>
        </w:rPr>
        <w:t xml:space="preserve">, zgodnie z załączonym wykazem </w:t>
      </w:r>
      <w:r w:rsidR="00662BD5">
        <w:rPr>
          <w:rFonts w:ascii="Arial" w:eastAsia="Times New Roman" w:hAnsi="Arial" w:cs="Arial"/>
          <w:color w:val="auto"/>
          <w:sz w:val="18"/>
          <w:szCs w:val="18"/>
        </w:rPr>
        <w:br/>
      </w:r>
      <w:r w:rsidR="004667B7">
        <w:rPr>
          <w:rFonts w:ascii="Arial" w:eastAsia="Times New Roman" w:hAnsi="Arial" w:cs="Arial"/>
          <w:color w:val="auto"/>
          <w:sz w:val="18"/>
          <w:szCs w:val="18"/>
        </w:rPr>
        <w:t>(np. załącznik nr 1)</w:t>
      </w:r>
      <w:r w:rsidR="000655FD">
        <w:rPr>
          <w:rFonts w:ascii="Arial" w:eastAsia="Times New Roman" w:hAnsi="Arial" w:cs="Arial"/>
          <w:color w:val="auto"/>
          <w:sz w:val="18"/>
          <w:szCs w:val="18"/>
        </w:rPr>
        <w:t>.</w:t>
      </w:r>
    </w:p>
    <w:p w:rsidR="004667B7" w:rsidRDefault="004667B7" w:rsidP="002C625D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:rsidR="001F347C" w:rsidRPr="00BA6B10" w:rsidRDefault="001F347C" w:rsidP="001F347C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25078B">
        <w:rPr>
          <w:rFonts w:ascii="Arial" w:eastAsia="Times New Roman" w:hAnsi="Arial" w:cs="Arial"/>
          <w:color w:val="auto"/>
          <w:sz w:val="18"/>
          <w:szCs w:val="18"/>
        </w:rPr>
        <w:t>Oświadczam, że osiągnięcia te powstały w związku z prowadzeniem przeze mnie działalności naukowej w wyżej wymienionym podmiocie.</w:t>
      </w:r>
    </w:p>
    <w:p w:rsidR="001F347C" w:rsidRDefault="001F347C" w:rsidP="00D93916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:rsidR="00D93916" w:rsidRPr="00BA6B10" w:rsidRDefault="00D93916" w:rsidP="0025078B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:rsidR="002C625D" w:rsidRDefault="002C625D" w:rsidP="002C625D">
      <w:pPr>
        <w:pStyle w:val="Default"/>
        <w:spacing w:line="360" w:lineRule="auto"/>
        <w:jc w:val="both"/>
        <w:rPr>
          <w:sz w:val="20"/>
          <w:szCs w:val="20"/>
        </w:rPr>
      </w:pPr>
    </w:p>
    <w:p w:rsidR="00E0468F" w:rsidRDefault="00E0468F" w:rsidP="002C625D">
      <w:pPr>
        <w:pStyle w:val="Default"/>
        <w:spacing w:line="360" w:lineRule="auto"/>
        <w:jc w:val="both"/>
        <w:rPr>
          <w:sz w:val="20"/>
          <w:szCs w:val="20"/>
        </w:rPr>
      </w:pPr>
    </w:p>
    <w:p w:rsidR="002C625D" w:rsidRPr="00431B5D" w:rsidRDefault="002C625D" w:rsidP="002C625D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431B5D">
        <w:rPr>
          <w:sz w:val="18"/>
          <w:szCs w:val="18"/>
          <w:lang w:eastAsia="en-US"/>
        </w:rPr>
        <w:t>…………………………………………………………………………….</w:t>
      </w:r>
    </w:p>
    <w:p w:rsidR="002C625D" w:rsidRPr="00431B5D" w:rsidRDefault="002C625D" w:rsidP="002C625D">
      <w:pPr>
        <w:spacing w:after="0" w:line="240" w:lineRule="auto"/>
        <w:ind w:left="6096"/>
        <w:jc w:val="center"/>
        <w:rPr>
          <w:rFonts w:ascii="Arial" w:hAnsi="Arial" w:cs="Arial"/>
          <w:sz w:val="18"/>
          <w:szCs w:val="18"/>
          <w:vertAlign w:val="superscript"/>
          <w:lang w:eastAsia="en-US"/>
        </w:rPr>
      </w:pPr>
      <w:r w:rsidRPr="00431B5D">
        <w:rPr>
          <w:rFonts w:ascii="Arial" w:hAnsi="Arial" w:cs="Arial"/>
          <w:sz w:val="18"/>
          <w:szCs w:val="18"/>
          <w:vertAlign w:val="superscript"/>
          <w:lang w:eastAsia="en-US"/>
        </w:rPr>
        <w:t>czytelny podpis pracownika składającego oświadczenie</w:t>
      </w:r>
    </w:p>
    <w:p w:rsidR="002C625D" w:rsidRDefault="002C625D" w:rsidP="002C625D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FD659F" w:rsidRDefault="00FD659F" w:rsidP="002C625D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603E54" w:rsidRDefault="00603E54" w:rsidP="0025078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25078B" w:rsidRPr="0025078B" w:rsidRDefault="0025078B" w:rsidP="0025078B">
      <w:pPr>
        <w:autoSpaceDE w:val="0"/>
        <w:autoSpaceDN w:val="0"/>
        <w:adjustRightInd w:val="0"/>
        <w:spacing w:after="0" w:line="240" w:lineRule="auto"/>
        <w:rPr>
          <w:sz w:val="18"/>
          <w:szCs w:val="18"/>
          <w:u w:val="single"/>
        </w:rPr>
      </w:pPr>
      <w:r w:rsidRPr="0025078B">
        <w:rPr>
          <w:sz w:val="18"/>
          <w:szCs w:val="18"/>
          <w:u w:val="single"/>
        </w:rPr>
        <w:t>Pouczenia:</w:t>
      </w:r>
    </w:p>
    <w:p w:rsidR="0025078B" w:rsidRPr="0025078B" w:rsidRDefault="0025078B" w:rsidP="0025078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25078B">
        <w:rPr>
          <w:sz w:val="18"/>
          <w:szCs w:val="18"/>
        </w:rPr>
        <w:t xml:space="preserve">Zgodnie z art. 265 ust. 12 ustawy, na potrzeby ewaluacji osiągnięcia jednej osoby mogą być wykazywane w ramach nie więcej niż 2 dyscyplin, przy czym dane osiągnięcie może być wykazane przez osobę będącą jego autorem tylko raz i tylko w ramach jednej dyscypliny. </w:t>
      </w:r>
    </w:p>
    <w:p w:rsidR="0025078B" w:rsidRPr="0025078B" w:rsidRDefault="0025078B" w:rsidP="0025078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25078B">
        <w:rPr>
          <w:sz w:val="18"/>
          <w:szCs w:val="18"/>
        </w:rPr>
        <w:t xml:space="preserve">Zgodnie z art. 265 ust. 6 ustawy, należy wskazać te osiągnięcia, które powstały w związku z zatrudnieniem lub odbywaniem kształcenia w podmiocie, w którym składa się niniejsze oświadczenie. </w:t>
      </w:r>
    </w:p>
    <w:p w:rsidR="0025078B" w:rsidRPr="0025078B" w:rsidRDefault="0025078B" w:rsidP="0025078B">
      <w:pPr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  <w:r w:rsidRPr="0025078B">
        <w:rPr>
          <w:b/>
          <w:sz w:val="18"/>
          <w:szCs w:val="18"/>
        </w:rPr>
        <w:t xml:space="preserve">Osiągnięcia można wykazywać tylko w dyscyplinie, która jest uwzględniona w oświadczeniu o dziedzinie i dyscyplinie naukowej, o którym mowa w art. 343 ust. 7. </w:t>
      </w:r>
    </w:p>
    <w:p w:rsidR="00213D38" w:rsidRPr="007D57E9" w:rsidRDefault="0025078B" w:rsidP="0025078B">
      <w:pPr>
        <w:pStyle w:val="Default"/>
        <w:spacing w:after="19"/>
        <w:rPr>
          <w:rFonts w:ascii="Calibri" w:eastAsia="Times New Roman" w:hAnsi="Calibri"/>
          <w:b/>
          <w:color w:val="auto"/>
          <w:sz w:val="18"/>
          <w:szCs w:val="18"/>
        </w:rPr>
      </w:pPr>
      <w:r w:rsidRPr="007D57E9">
        <w:rPr>
          <w:rFonts w:ascii="Calibri" w:eastAsia="Times New Roman" w:hAnsi="Calibri"/>
          <w:b/>
          <w:color w:val="auto"/>
          <w:sz w:val="18"/>
          <w:szCs w:val="18"/>
        </w:rPr>
        <w:t>Oświadczenie to powinno zostać złożone nie później niż do 31 grudnia roku poprzedzającego rok przeprowadzenia ewaluacji jakości działalności naukowej lub przed zakończeniem stosunku pracy w danym podmiocie.</w:t>
      </w:r>
    </w:p>
    <w:p w:rsidR="002C625D" w:rsidRDefault="002C625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sectPr w:rsidR="002C625D" w:rsidSect="00C06F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E4D35"/>
    <w:multiLevelType w:val="hybridMultilevel"/>
    <w:tmpl w:val="9D8CA53E"/>
    <w:lvl w:ilvl="0" w:tplc="A80C4F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3D572A"/>
    <w:multiLevelType w:val="hybridMultilevel"/>
    <w:tmpl w:val="589EFADC"/>
    <w:lvl w:ilvl="0" w:tplc="5DFE773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DF456A"/>
    <w:multiLevelType w:val="hybridMultilevel"/>
    <w:tmpl w:val="ECC27E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4A"/>
    <w:rsid w:val="00004992"/>
    <w:rsid w:val="00010C7B"/>
    <w:rsid w:val="00011473"/>
    <w:rsid w:val="00040B8D"/>
    <w:rsid w:val="000655FD"/>
    <w:rsid w:val="000A314C"/>
    <w:rsid w:val="000C24B1"/>
    <w:rsid w:val="000C4B15"/>
    <w:rsid w:val="000E3751"/>
    <w:rsid w:val="000F0903"/>
    <w:rsid w:val="000F2313"/>
    <w:rsid w:val="00103018"/>
    <w:rsid w:val="00151492"/>
    <w:rsid w:val="00155CDA"/>
    <w:rsid w:val="00161C4B"/>
    <w:rsid w:val="00172FD7"/>
    <w:rsid w:val="001A00BD"/>
    <w:rsid w:val="001F347C"/>
    <w:rsid w:val="00213D38"/>
    <w:rsid w:val="002360E7"/>
    <w:rsid w:val="0025078B"/>
    <w:rsid w:val="00261D03"/>
    <w:rsid w:val="00270244"/>
    <w:rsid w:val="002810CB"/>
    <w:rsid w:val="002B363D"/>
    <w:rsid w:val="002C625D"/>
    <w:rsid w:val="002D694D"/>
    <w:rsid w:val="00314770"/>
    <w:rsid w:val="00315656"/>
    <w:rsid w:val="00315C0B"/>
    <w:rsid w:val="00323632"/>
    <w:rsid w:val="00361F2B"/>
    <w:rsid w:val="00367699"/>
    <w:rsid w:val="003711E8"/>
    <w:rsid w:val="003A444A"/>
    <w:rsid w:val="003A52C9"/>
    <w:rsid w:val="003F2218"/>
    <w:rsid w:val="004026A3"/>
    <w:rsid w:val="004220F6"/>
    <w:rsid w:val="00431B5D"/>
    <w:rsid w:val="004667B7"/>
    <w:rsid w:val="00474DF6"/>
    <w:rsid w:val="004811B2"/>
    <w:rsid w:val="0048258E"/>
    <w:rsid w:val="0048747A"/>
    <w:rsid w:val="004C17F5"/>
    <w:rsid w:val="004D2FFF"/>
    <w:rsid w:val="004D36FE"/>
    <w:rsid w:val="004E64E1"/>
    <w:rsid w:val="00514E36"/>
    <w:rsid w:val="00552476"/>
    <w:rsid w:val="00556179"/>
    <w:rsid w:val="00563539"/>
    <w:rsid w:val="00580C10"/>
    <w:rsid w:val="005C4F28"/>
    <w:rsid w:val="005F2FEE"/>
    <w:rsid w:val="005F3E3D"/>
    <w:rsid w:val="005F6841"/>
    <w:rsid w:val="00603E54"/>
    <w:rsid w:val="00630AE6"/>
    <w:rsid w:val="006329A6"/>
    <w:rsid w:val="006559B9"/>
    <w:rsid w:val="00662BD5"/>
    <w:rsid w:val="006B1D81"/>
    <w:rsid w:val="006E1CCC"/>
    <w:rsid w:val="006F15E3"/>
    <w:rsid w:val="007B40CD"/>
    <w:rsid w:val="007B4859"/>
    <w:rsid w:val="007D57E9"/>
    <w:rsid w:val="007E4579"/>
    <w:rsid w:val="007F6F84"/>
    <w:rsid w:val="007F716C"/>
    <w:rsid w:val="00806963"/>
    <w:rsid w:val="00846B88"/>
    <w:rsid w:val="00850E52"/>
    <w:rsid w:val="00853815"/>
    <w:rsid w:val="00861DAD"/>
    <w:rsid w:val="008749C2"/>
    <w:rsid w:val="00890DC8"/>
    <w:rsid w:val="008B6C08"/>
    <w:rsid w:val="009216D2"/>
    <w:rsid w:val="00922196"/>
    <w:rsid w:val="0094179B"/>
    <w:rsid w:val="00941F24"/>
    <w:rsid w:val="00943E7D"/>
    <w:rsid w:val="00961C7C"/>
    <w:rsid w:val="00975ABA"/>
    <w:rsid w:val="009E1A9A"/>
    <w:rsid w:val="009F1DB9"/>
    <w:rsid w:val="009F7681"/>
    <w:rsid w:val="00A0398A"/>
    <w:rsid w:val="00A607A0"/>
    <w:rsid w:val="00A759D8"/>
    <w:rsid w:val="00A75CFB"/>
    <w:rsid w:val="00A8518A"/>
    <w:rsid w:val="00A87826"/>
    <w:rsid w:val="00AD1438"/>
    <w:rsid w:val="00AD7DC4"/>
    <w:rsid w:val="00AE034E"/>
    <w:rsid w:val="00B310AE"/>
    <w:rsid w:val="00B373A7"/>
    <w:rsid w:val="00B45E7B"/>
    <w:rsid w:val="00BA6B10"/>
    <w:rsid w:val="00BB3820"/>
    <w:rsid w:val="00BE3EF8"/>
    <w:rsid w:val="00BF272E"/>
    <w:rsid w:val="00C012C8"/>
    <w:rsid w:val="00C06EB1"/>
    <w:rsid w:val="00C06FA7"/>
    <w:rsid w:val="00C07826"/>
    <w:rsid w:val="00C16EDA"/>
    <w:rsid w:val="00C21228"/>
    <w:rsid w:val="00C23436"/>
    <w:rsid w:val="00C27AE4"/>
    <w:rsid w:val="00C460EA"/>
    <w:rsid w:val="00C66B02"/>
    <w:rsid w:val="00C85EDA"/>
    <w:rsid w:val="00C95178"/>
    <w:rsid w:val="00CC2AA4"/>
    <w:rsid w:val="00CC62DE"/>
    <w:rsid w:val="00CF73FA"/>
    <w:rsid w:val="00D0729C"/>
    <w:rsid w:val="00D36B1E"/>
    <w:rsid w:val="00D51253"/>
    <w:rsid w:val="00D843CC"/>
    <w:rsid w:val="00D93916"/>
    <w:rsid w:val="00DC11E1"/>
    <w:rsid w:val="00DC39D9"/>
    <w:rsid w:val="00DC7AC6"/>
    <w:rsid w:val="00E03351"/>
    <w:rsid w:val="00E0468F"/>
    <w:rsid w:val="00E13369"/>
    <w:rsid w:val="00E2226F"/>
    <w:rsid w:val="00E23988"/>
    <w:rsid w:val="00E352A8"/>
    <w:rsid w:val="00E47D1A"/>
    <w:rsid w:val="00E80114"/>
    <w:rsid w:val="00EC4F65"/>
    <w:rsid w:val="00EF1432"/>
    <w:rsid w:val="00F01D4C"/>
    <w:rsid w:val="00F06C43"/>
    <w:rsid w:val="00F17C60"/>
    <w:rsid w:val="00F614C8"/>
    <w:rsid w:val="00F71F74"/>
    <w:rsid w:val="00F75BF8"/>
    <w:rsid w:val="00FA295F"/>
    <w:rsid w:val="00FC46DB"/>
    <w:rsid w:val="00FD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8CB10-0FB9-4676-929E-61B77B0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44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826"/>
    <w:pPr>
      <w:ind w:left="720"/>
      <w:contextualSpacing/>
    </w:pPr>
  </w:style>
  <w:style w:type="paragraph" w:customStyle="1" w:styleId="Default">
    <w:name w:val="Default"/>
    <w:rsid w:val="004220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3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Beata Piecychna</cp:lastModifiedBy>
  <cp:revision>2</cp:revision>
  <cp:lastPrinted>2018-09-27T13:03:00Z</cp:lastPrinted>
  <dcterms:created xsi:type="dcterms:W3CDTF">2024-10-09T09:41:00Z</dcterms:created>
  <dcterms:modified xsi:type="dcterms:W3CDTF">2024-10-09T09:41:00Z</dcterms:modified>
</cp:coreProperties>
</file>