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637F" w14:textId="77777777" w:rsidR="002B0E7C" w:rsidRDefault="002B0E7C" w:rsidP="002B0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1F03">
        <w:rPr>
          <w:rFonts w:ascii="Times New Roman" w:hAnsi="Times New Roman" w:cs="Times New Roman"/>
          <w:b/>
          <w:bCs/>
          <w:sz w:val="24"/>
          <w:szCs w:val="24"/>
        </w:rPr>
        <w:t>Lingwistyka stosowana</w:t>
      </w:r>
    </w:p>
    <w:p w14:paraId="44BDCC17" w14:textId="77777777" w:rsidR="002B0E7C" w:rsidRDefault="002B0E7C" w:rsidP="002B0E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rok I st studia stacjonarne</w:t>
      </w:r>
    </w:p>
    <w:p w14:paraId="404B56BD" w14:textId="77777777" w:rsidR="002B0E7C" w:rsidRDefault="002B0E7C" w:rsidP="002B0E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Praktyczna nauka języka rosyjskiego cz. 3</w:t>
      </w:r>
    </w:p>
    <w:p w14:paraId="254B55F9" w14:textId="77777777" w:rsidR="002B0E7C" w:rsidRDefault="002B0E7C" w:rsidP="002B0E7C">
      <w:p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 xml:space="preserve">Praktyczna nauka języka rosyjskiego –zaliczenie </w:t>
      </w:r>
      <w:r w:rsidRPr="003C1F03">
        <w:rPr>
          <w:rFonts w:ascii="Times New Roman" w:hAnsi="Times New Roman" w:cs="Times New Roman"/>
          <w:bCs/>
          <w:kern w:val="0"/>
          <w:sz w:val="24"/>
          <w:szCs w:val="24"/>
        </w:rPr>
        <w:t xml:space="preserve">w ocenie na koniec semestru zimowego i letniego: średnia z ocen cząstkowych otrzymanych na zajęciach za: testy gramatyczne, ortograficzne, leksykalne, dyktanda, wypowiedzi ustne i pisemne. </w:t>
      </w:r>
    </w:p>
    <w:p w14:paraId="562DE59B" w14:textId="77777777" w:rsidR="002B0E7C" w:rsidRPr="003C1F03" w:rsidRDefault="002B0E7C" w:rsidP="002B0E7C">
      <w:pPr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Praktyczna nauka języka rosyjskiego − egzamin</w:t>
      </w:r>
      <w:r w:rsidRPr="003C1F03">
        <w:rPr>
          <w:rFonts w:ascii="Times New Roman" w:hAnsi="Times New Roman" w:cs="Times New Roman"/>
          <w:bCs/>
          <w:kern w:val="0"/>
          <w:sz w:val="24"/>
          <w:szCs w:val="24"/>
        </w:rPr>
        <w:t xml:space="preserve"> (letnia sesja egzaminacyjna) składa się z </w:t>
      </w: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części pisemnej</w:t>
      </w:r>
      <w:r w:rsidRPr="003C1F03">
        <w:rPr>
          <w:rFonts w:ascii="Times New Roman" w:hAnsi="Times New Roman" w:cs="Times New Roman"/>
          <w:bCs/>
          <w:kern w:val="0"/>
          <w:sz w:val="24"/>
          <w:szCs w:val="24"/>
        </w:rPr>
        <w:t xml:space="preserve"> (test obejmujący ćwiczenia gramatyczne, leksykalne, ortograficzne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plus</w:t>
      </w:r>
      <w:r w:rsidRPr="003C1F03">
        <w:rPr>
          <w:rFonts w:ascii="Times New Roman" w:hAnsi="Times New Roman" w:cs="Times New Roman"/>
          <w:bCs/>
          <w:kern w:val="0"/>
          <w:sz w:val="24"/>
          <w:szCs w:val="24"/>
        </w:rPr>
        <w:t xml:space="preserve"> krótka wypowiedź pisemna) i </w:t>
      </w: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części ustnej</w:t>
      </w:r>
      <w:r w:rsidRPr="003C1F03">
        <w:rPr>
          <w:rFonts w:ascii="Times New Roman" w:hAnsi="Times New Roman" w:cs="Times New Roman"/>
          <w:bCs/>
          <w:kern w:val="0"/>
          <w:sz w:val="24"/>
          <w:szCs w:val="24"/>
        </w:rPr>
        <w:t xml:space="preserve"> (wypowiedź ustna w oparciu o zagadnienia leksykalne omawiane w trakcie zajęć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 xml:space="preserve">: </w:t>
      </w:r>
      <w:r w:rsidRPr="003C1F03">
        <w:rPr>
          <w:rFonts w:ascii="Times New Roman" w:hAnsi="Times New Roman" w:cs="Times New Roman"/>
          <w:bCs/>
          <w:kern w:val="0"/>
          <w:sz w:val="24"/>
          <w:szCs w:val="24"/>
        </w:rPr>
        <w:t xml:space="preserve">odpowiedź na 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 xml:space="preserve">dwa pytania, </w:t>
      </w:r>
      <w:r w:rsidRPr="003C1F03">
        <w:rPr>
          <w:rFonts w:ascii="Times New Roman" w:hAnsi="Times New Roman" w:cs="Times New Roman"/>
          <w:bCs/>
          <w:kern w:val="0"/>
          <w:sz w:val="24"/>
          <w:szCs w:val="24"/>
        </w:rPr>
        <w:t>student losuje bilet z pytaniami).</w:t>
      </w:r>
    </w:p>
    <w:p w14:paraId="39CE5555" w14:textId="77777777" w:rsidR="002B0E7C" w:rsidRPr="003C1F03" w:rsidRDefault="002B0E7C" w:rsidP="002B0E7C">
      <w:p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Cs/>
          <w:kern w:val="0"/>
          <w:sz w:val="24"/>
          <w:szCs w:val="24"/>
        </w:rPr>
        <w:t xml:space="preserve">W przypadku </w:t>
      </w: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 xml:space="preserve">testu </w:t>
      </w:r>
      <w:r w:rsidRPr="003C1F03">
        <w:rPr>
          <w:rFonts w:ascii="Times New Roman" w:hAnsi="Times New Roman" w:cs="Times New Roman"/>
          <w:bCs/>
          <w:kern w:val="0"/>
          <w:sz w:val="24"/>
          <w:szCs w:val="24"/>
        </w:rPr>
        <w:t>obowiązuje skala ocen zgodna z Regulaminem Studiów UwB:</w:t>
      </w:r>
    </w:p>
    <w:p w14:paraId="3BAC788B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Bdb (5,0) − 100-91%</w:t>
      </w:r>
    </w:p>
    <w:p w14:paraId="62993E17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Db+ (4,5) − 90-81%</w:t>
      </w:r>
    </w:p>
    <w:p w14:paraId="2BEFF124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Db (4,0) − 80-71%</w:t>
      </w:r>
    </w:p>
    <w:p w14:paraId="2F02C46D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Dst+ (3,5) − 70-61%</w:t>
      </w:r>
    </w:p>
    <w:p w14:paraId="183654FA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Dst (3,0) − 60-51%</w:t>
      </w:r>
    </w:p>
    <w:p w14:paraId="7766CA51" w14:textId="77777777" w:rsidR="002B0E7C" w:rsidRPr="003C1F03" w:rsidRDefault="002B0E7C" w:rsidP="002B0E7C">
      <w:pPr>
        <w:jc w:val="both"/>
        <w:rPr>
          <w:rFonts w:ascii="Times New Roman" w:hAnsi="Times New Roman" w:cs="Times New Roman"/>
          <w:b/>
          <w:kern w:val="0"/>
          <w:sz w:val="24"/>
          <w:szCs w:val="24"/>
          <w:u w:val="single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 xml:space="preserve">Ocena za 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 xml:space="preserve">wypowiedź pisemną </w:t>
      </w:r>
      <w:r w:rsidRPr="003C1F03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powinna uwzględniać</w:t>
      </w:r>
      <w:r w:rsidRPr="008B43AC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następujące kryteria (po 20% każde):</w:t>
      </w:r>
    </w:p>
    <w:p w14:paraId="3D6C7AEA" w14:textId="77777777" w:rsidR="002B0E7C" w:rsidRDefault="002B0E7C" w:rsidP="002B0E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>Poprawność gramatyczna – ocena zgodności z zasadami gramatyki języka.</w:t>
      </w:r>
    </w:p>
    <w:p w14:paraId="05B435A8" w14:textId="77777777" w:rsidR="002B0E7C" w:rsidRPr="008B43AC" w:rsidRDefault="002B0E7C" w:rsidP="002B0E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>Poprawność ortograficzna – ocena poprawności zapisu wyrazów i stosowania zasad ortografii.</w:t>
      </w:r>
    </w:p>
    <w:p w14:paraId="6D7B2EEB" w14:textId="77777777" w:rsidR="002B0E7C" w:rsidRDefault="002B0E7C" w:rsidP="002B0E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>Poprawność stylistyczna – ocena adekwatności stylu do formy wypowiedzi oraz spójności stylistycznej.</w:t>
      </w:r>
    </w:p>
    <w:p w14:paraId="29C3D2C0" w14:textId="77777777" w:rsidR="002B0E7C" w:rsidRPr="008B43AC" w:rsidRDefault="002B0E7C" w:rsidP="002B0E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>Poprawność leksykalna – ocena trafności doboru słownictwa, unikania powtórzeń i błędów słownikowych.</w:t>
      </w:r>
    </w:p>
    <w:p w14:paraId="5878E072" w14:textId="77777777" w:rsidR="002B0E7C" w:rsidRPr="008B43AC" w:rsidRDefault="002B0E7C" w:rsidP="002B0E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>Zgodność z tematem wypowiedzi – ocena, w jakim stopniu treść odpowiada postawionemu tematowi, obejmuje wszystkie jego elementy i nie odbiega od głównego wątku.</w:t>
      </w:r>
      <w:r w:rsidRPr="008B43AC">
        <w:rPr>
          <w:rFonts w:ascii="Times New Roman" w:hAnsi="Times New Roman" w:cs="Times New Roman"/>
          <w:bCs/>
          <w:kern w:val="0"/>
          <w:sz w:val="24"/>
          <w:szCs w:val="24"/>
        </w:rPr>
        <w:tab/>
      </w:r>
    </w:p>
    <w:p w14:paraId="3047674E" w14:textId="77777777" w:rsidR="002B0E7C" w:rsidRPr="003C1F03" w:rsidRDefault="002B0E7C" w:rsidP="002B0E7C">
      <w:pPr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Punktacja:</w:t>
      </w:r>
    </w:p>
    <w:p w14:paraId="3E52F8C6" w14:textId="77777777" w:rsidR="002B0E7C" w:rsidRPr="003C1F03" w:rsidRDefault="002B0E7C" w:rsidP="002B0E7C">
      <w:pPr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100-91%, 55-50 pkt, bdb</w:t>
      </w:r>
    </w:p>
    <w:p w14:paraId="101E8AD1" w14:textId="77777777" w:rsidR="002B0E7C" w:rsidRPr="003C1F03" w:rsidRDefault="002B0E7C" w:rsidP="002B0E7C">
      <w:pPr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90-81%, 49-44 pkt, db+</w:t>
      </w:r>
    </w:p>
    <w:p w14:paraId="7EC020F4" w14:textId="77777777" w:rsidR="002B0E7C" w:rsidRPr="003C1F03" w:rsidRDefault="002B0E7C" w:rsidP="002B0E7C">
      <w:pPr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80-71%, 43-39 pkt, db</w:t>
      </w:r>
    </w:p>
    <w:p w14:paraId="2BBD3737" w14:textId="77777777" w:rsidR="002B0E7C" w:rsidRPr="003C1F03" w:rsidRDefault="002B0E7C" w:rsidP="002B0E7C">
      <w:pPr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70-61%, 38-33 pkt, dst+</w:t>
      </w:r>
    </w:p>
    <w:p w14:paraId="14FBF527" w14:textId="77777777" w:rsidR="002B0E7C" w:rsidRPr="003C1F03" w:rsidRDefault="002B0E7C" w:rsidP="002B0E7C">
      <w:pPr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 xml:space="preserve">60-51%, 32-28 pkt, dst </w:t>
      </w:r>
    </w:p>
    <w:p w14:paraId="20F8872D" w14:textId="77777777" w:rsidR="002B0E7C" w:rsidRPr="003C1F03" w:rsidRDefault="002B0E7C" w:rsidP="002B0E7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3C1F0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pl-PL"/>
        </w:rPr>
        <w:t xml:space="preserve">Ocena za wypowiedź ustną powinna uwzględniać: </w:t>
      </w:r>
    </w:p>
    <w:p w14:paraId="7966910D" w14:textId="77777777" w:rsidR="002B0E7C" w:rsidRPr="003C1F03" w:rsidRDefault="002B0E7C" w:rsidP="002B0E7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– zasób leksykalny 20% (20 pkt)</w:t>
      </w:r>
    </w:p>
    <w:p w14:paraId="6ED79967" w14:textId="77777777" w:rsidR="002B0E7C" w:rsidRPr="003C1F03" w:rsidRDefault="002B0E7C" w:rsidP="002B0E7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–  wymowę 20% (20 pkt)</w:t>
      </w:r>
    </w:p>
    <w:p w14:paraId="60250405" w14:textId="77777777" w:rsidR="002B0E7C" w:rsidRPr="003C1F03" w:rsidRDefault="002B0E7C" w:rsidP="002B0E7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– poprawność językową 20% (20 pkt)</w:t>
      </w:r>
    </w:p>
    <w:p w14:paraId="07181A8C" w14:textId="77777777" w:rsidR="002B0E7C" w:rsidRPr="003C1F03" w:rsidRDefault="002B0E7C" w:rsidP="002B0E7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zgodność z tematem/realizację tematu </w:t>
      </w:r>
      <w:r w:rsidRPr="003C1F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20% (20 pkt)</w:t>
      </w:r>
    </w:p>
    <w:p w14:paraId="42BF2176" w14:textId="77777777" w:rsidR="002B0E7C" w:rsidRPr="003C1F03" w:rsidRDefault="002B0E7C" w:rsidP="002B0E7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płynność i spójność wypowiedzi</w:t>
      </w:r>
      <w:r w:rsidRPr="003C1F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20% (20 pkt)</w:t>
      </w:r>
    </w:p>
    <w:p w14:paraId="397372FA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Bdb (5,0) − 100-91% (100-91 pkt)</w:t>
      </w:r>
    </w:p>
    <w:p w14:paraId="1D0EA2C2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Db+ (4,5) − 90-81% (90-81 pkt)</w:t>
      </w:r>
    </w:p>
    <w:p w14:paraId="5586C052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Db (4,0) − 80-71% (80-71 pkt)</w:t>
      </w:r>
    </w:p>
    <w:p w14:paraId="2D8CED72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</w:rPr>
        <w:t>Dst+ (3,5) − 70-61% (70-61 pkt)</w:t>
      </w:r>
    </w:p>
    <w:p w14:paraId="127DF839" w14:textId="77777777" w:rsidR="002B0E7C" w:rsidRPr="003C1F03" w:rsidRDefault="002B0E7C" w:rsidP="002B0E7C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C1F0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Dst (3,0) − 60-51% (co najmniej 51%, 60-51 pkt)</w:t>
      </w:r>
    </w:p>
    <w:p w14:paraId="05A852F7" w14:textId="77777777" w:rsidR="002B0E7C" w:rsidRPr="003C1F03" w:rsidRDefault="002B0E7C" w:rsidP="002B0E7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kern w:val="0"/>
          <w:sz w:val="24"/>
          <w:szCs w:val="24"/>
        </w:rPr>
        <w:t>Z egzaminu z PNJR wyliczana jest średnia ocen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– </w:t>
      </w:r>
      <w:r w:rsidRPr="003C1F03">
        <w:rPr>
          <w:rFonts w:ascii="Times New Roman" w:hAnsi="Times New Roman" w:cs="Times New Roman"/>
          <w:kern w:val="0"/>
          <w:sz w:val="24"/>
          <w:szCs w:val="24"/>
        </w:rPr>
        <w:t xml:space="preserve">średnia obliczona z 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3C1F03">
        <w:rPr>
          <w:rFonts w:ascii="Times New Roman" w:hAnsi="Times New Roman" w:cs="Times New Roman"/>
          <w:kern w:val="0"/>
          <w:sz w:val="24"/>
          <w:szCs w:val="24"/>
        </w:rPr>
        <w:t xml:space="preserve"> ocen: oceny z egzaminu pisemnego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(test plus wypowiedź pisemna)</w:t>
      </w:r>
      <w:r w:rsidRPr="003C1F03">
        <w:rPr>
          <w:rFonts w:ascii="Times New Roman" w:hAnsi="Times New Roman" w:cs="Times New Roman"/>
          <w:kern w:val="0"/>
          <w:sz w:val="24"/>
          <w:szCs w:val="24"/>
        </w:rPr>
        <w:t xml:space="preserve"> i egzaminu ustnego.</w:t>
      </w:r>
    </w:p>
    <w:p w14:paraId="2583804F" w14:textId="77777777" w:rsidR="002B0E7C" w:rsidRPr="003C1F03" w:rsidRDefault="002B0E7C" w:rsidP="002B0E7C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C1F03">
        <w:rPr>
          <w:rFonts w:ascii="Times New Roman" w:hAnsi="Times New Roman" w:cs="Times New Roman"/>
          <w:b/>
          <w:kern w:val="0"/>
          <w:sz w:val="24"/>
          <w:szCs w:val="24"/>
          <w:u w:val="single"/>
        </w:rPr>
        <w:t>Skala ocen do średniej końcowej z egzaminu</w:t>
      </w:r>
      <w:r w:rsidRPr="003C1F03"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</w:p>
    <w:p w14:paraId="40DE217A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8"/>
          <w:szCs w:val="28"/>
        </w:rPr>
      </w:pPr>
      <w:r w:rsidRPr="003C1F03">
        <w:rPr>
          <w:rFonts w:ascii="Times New Roman" w:hAnsi="Times New Roman" w:cs="Times New Roman"/>
          <w:b/>
          <w:kern w:val="0"/>
          <w:sz w:val="28"/>
          <w:szCs w:val="28"/>
        </w:rPr>
        <w:t xml:space="preserve">2,75 – 3,3 – 3,0 </w:t>
      </w:r>
    </w:p>
    <w:p w14:paraId="24B729CD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8"/>
          <w:szCs w:val="28"/>
        </w:rPr>
      </w:pPr>
      <w:r w:rsidRPr="003C1F03">
        <w:rPr>
          <w:rFonts w:ascii="Times New Roman" w:hAnsi="Times New Roman" w:cs="Times New Roman"/>
          <w:b/>
          <w:kern w:val="0"/>
          <w:sz w:val="28"/>
          <w:szCs w:val="28"/>
        </w:rPr>
        <w:t xml:space="preserve">3,4 – 3,7 – 3,5 </w:t>
      </w:r>
    </w:p>
    <w:p w14:paraId="21CB6734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8"/>
          <w:szCs w:val="28"/>
        </w:rPr>
      </w:pPr>
      <w:r w:rsidRPr="003C1F03">
        <w:rPr>
          <w:rFonts w:ascii="Times New Roman" w:hAnsi="Times New Roman" w:cs="Times New Roman"/>
          <w:b/>
          <w:kern w:val="0"/>
          <w:sz w:val="28"/>
          <w:szCs w:val="28"/>
        </w:rPr>
        <w:t xml:space="preserve">3,8 – 4,2 – 4,0 </w:t>
      </w:r>
    </w:p>
    <w:p w14:paraId="1343058B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8"/>
          <w:szCs w:val="28"/>
        </w:rPr>
      </w:pPr>
      <w:r w:rsidRPr="003C1F03">
        <w:rPr>
          <w:rFonts w:ascii="Times New Roman" w:hAnsi="Times New Roman" w:cs="Times New Roman"/>
          <w:b/>
          <w:kern w:val="0"/>
          <w:sz w:val="28"/>
          <w:szCs w:val="28"/>
        </w:rPr>
        <w:t xml:space="preserve">4,3 – 4,6 – 4,5 </w:t>
      </w:r>
    </w:p>
    <w:p w14:paraId="0D385C32" w14:textId="77777777" w:rsidR="002B0E7C" w:rsidRPr="003C1F03" w:rsidRDefault="002B0E7C" w:rsidP="002B0E7C">
      <w:pPr>
        <w:rPr>
          <w:rFonts w:ascii="Times New Roman" w:hAnsi="Times New Roman" w:cs="Times New Roman"/>
          <w:b/>
          <w:kern w:val="0"/>
          <w:sz w:val="28"/>
          <w:szCs w:val="28"/>
        </w:rPr>
      </w:pPr>
      <w:r w:rsidRPr="003C1F03">
        <w:rPr>
          <w:rFonts w:ascii="Times New Roman" w:hAnsi="Times New Roman" w:cs="Times New Roman"/>
          <w:b/>
          <w:kern w:val="0"/>
          <w:sz w:val="28"/>
          <w:szCs w:val="28"/>
        </w:rPr>
        <w:t>4,7 – 5,0 – 5,0</w:t>
      </w:r>
    </w:p>
    <w:p w14:paraId="4635B491" w14:textId="77777777" w:rsidR="00700001" w:rsidRPr="00700001" w:rsidRDefault="00700001" w:rsidP="0070000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0001">
        <w:rPr>
          <w:rFonts w:ascii="Times New Roman" w:hAnsi="Times New Roman" w:cs="Times New Roman"/>
          <w:kern w:val="0"/>
          <w:sz w:val="24"/>
          <w:szCs w:val="24"/>
        </w:rPr>
        <w:t>Z egzaminu z PNJR wyliczana jest średnia ocen. Jeżeli student otrzyma 1 ocenę</w:t>
      </w:r>
    </w:p>
    <w:p w14:paraId="155D06AE" w14:textId="77777777" w:rsidR="00700001" w:rsidRPr="00700001" w:rsidRDefault="00700001" w:rsidP="0070000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0001">
        <w:rPr>
          <w:rFonts w:ascii="Times New Roman" w:hAnsi="Times New Roman" w:cs="Times New Roman"/>
          <w:kern w:val="0"/>
          <w:sz w:val="24"/>
          <w:szCs w:val="24"/>
        </w:rPr>
        <w:t>niedostateczną liczona jest średnia ocen z poszczególnych części egzaminu. Jeżeli student</w:t>
      </w:r>
    </w:p>
    <w:p w14:paraId="2CD5F92F" w14:textId="77777777" w:rsidR="00700001" w:rsidRPr="00700001" w:rsidRDefault="00700001" w:rsidP="0070000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0001">
        <w:rPr>
          <w:rFonts w:ascii="Times New Roman" w:hAnsi="Times New Roman" w:cs="Times New Roman"/>
          <w:kern w:val="0"/>
          <w:sz w:val="24"/>
          <w:szCs w:val="24"/>
        </w:rPr>
        <w:t>otrzyma dwie cząstkowe oceny niedostateczne otrzymuje ocenę niedostateczną (2,0) z</w:t>
      </w:r>
    </w:p>
    <w:p w14:paraId="27C54DDA" w14:textId="77777777" w:rsidR="00700001" w:rsidRDefault="00700001" w:rsidP="0070000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0001">
        <w:rPr>
          <w:rFonts w:ascii="Times New Roman" w:hAnsi="Times New Roman" w:cs="Times New Roman"/>
          <w:kern w:val="0"/>
          <w:sz w:val="24"/>
          <w:szCs w:val="24"/>
        </w:rPr>
        <w:t>egzaminu PNJR.</w:t>
      </w:r>
    </w:p>
    <w:p w14:paraId="57486C80" w14:textId="77777777" w:rsidR="00700001" w:rsidRPr="00700001" w:rsidRDefault="00700001" w:rsidP="0070000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0774F35" w14:textId="77777777" w:rsidR="00700001" w:rsidRPr="00700001" w:rsidRDefault="00700001" w:rsidP="0070000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0001">
        <w:rPr>
          <w:rFonts w:ascii="Times New Roman" w:hAnsi="Times New Roman" w:cs="Times New Roman"/>
          <w:kern w:val="0"/>
          <w:sz w:val="24"/>
          <w:szCs w:val="24"/>
        </w:rPr>
        <w:t>Jeżeli student nie otrzyma oceny pozytywnej z egzaminu – pisze egzamin poprawkowy z</w:t>
      </w:r>
    </w:p>
    <w:p w14:paraId="4C265C86" w14:textId="77777777" w:rsidR="00700001" w:rsidRPr="00700001" w:rsidRDefault="00700001" w:rsidP="0070000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0001">
        <w:rPr>
          <w:rFonts w:ascii="Times New Roman" w:hAnsi="Times New Roman" w:cs="Times New Roman"/>
          <w:kern w:val="0"/>
          <w:sz w:val="24"/>
          <w:szCs w:val="24"/>
        </w:rPr>
        <w:t>tych części, za którą otrzymał ocenę niedostateczną. Z egzaminu poprawkowego z PNJR</w:t>
      </w:r>
    </w:p>
    <w:p w14:paraId="76B86A53" w14:textId="77777777" w:rsidR="00700001" w:rsidRPr="00700001" w:rsidRDefault="00700001" w:rsidP="0070000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0001">
        <w:rPr>
          <w:rFonts w:ascii="Times New Roman" w:hAnsi="Times New Roman" w:cs="Times New Roman"/>
          <w:kern w:val="0"/>
          <w:sz w:val="24"/>
          <w:szCs w:val="24"/>
        </w:rPr>
        <w:t>wyliczana jest średnia ocen (pozytywne oceny z egzaminu podstawowego + pozytywne</w:t>
      </w:r>
    </w:p>
    <w:p w14:paraId="1BD3F6B4" w14:textId="77777777" w:rsidR="00700001" w:rsidRPr="00700001" w:rsidRDefault="00700001" w:rsidP="0070000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00001">
        <w:rPr>
          <w:rFonts w:ascii="Times New Roman" w:hAnsi="Times New Roman" w:cs="Times New Roman"/>
          <w:kern w:val="0"/>
          <w:sz w:val="24"/>
          <w:szCs w:val="24"/>
        </w:rPr>
        <w:t>oceny z części poprawkowej).</w:t>
      </w:r>
    </w:p>
    <w:p w14:paraId="2DAC174E" w14:textId="77777777" w:rsidR="001E0DE3" w:rsidRPr="00700001" w:rsidRDefault="001E0DE3" w:rsidP="00700001">
      <w:pPr>
        <w:spacing w:after="0" w:line="240" w:lineRule="auto"/>
        <w:jc w:val="both"/>
      </w:pPr>
    </w:p>
    <w:sectPr w:rsidR="001E0DE3" w:rsidRPr="00700001" w:rsidSect="001E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7BBC"/>
    <w:multiLevelType w:val="hybridMultilevel"/>
    <w:tmpl w:val="37EE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7C"/>
    <w:rsid w:val="001E0DE3"/>
    <w:rsid w:val="00252D7C"/>
    <w:rsid w:val="002B0E7C"/>
    <w:rsid w:val="006551D6"/>
    <w:rsid w:val="00700001"/>
    <w:rsid w:val="009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2732"/>
  <w15:docId w15:val="{18A6C346-5BFB-4557-90CA-4C69A025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E7C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Siegień</dc:creator>
  <cp:lastModifiedBy>Kochanowska Urszula</cp:lastModifiedBy>
  <cp:revision>2</cp:revision>
  <dcterms:created xsi:type="dcterms:W3CDTF">2026-04-07T10:33:00Z</dcterms:created>
  <dcterms:modified xsi:type="dcterms:W3CDTF">2026-04-07T10:33:00Z</dcterms:modified>
</cp:coreProperties>
</file>