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96" w:rsidRDefault="00366596" w:rsidP="00366596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Uniwersytet w Białymstoku</w:t>
      </w:r>
    </w:p>
    <w:p w:rsidR="00366596" w:rsidRDefault="00366596" w:rsidP="00366596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Wydział Filologiczny</w:t>
      </w:r>
    </w:p>
    <w:p w:rsidR="00366596" w:rsidRDefault="00955C3B" w:rsidP="00366596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Twórcze pisanie</w:t>
      </w:r>
      <w:bookmarkStart w:id="0" w:name="_GoBack"/>
      <w:bookmarkEnd w:id="0"/>
    </w:p>
    <w:p w:rsidR="00366596" w:rsidRDefault="00366596" w:rsidP="00366596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366596" w:rsidRDefault="00366596" w:rsidP="00366596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366596" w:rsidRDefault="00366596" w:rsidP="00366596">
      <w:pPr>
        <w:spacing w:after="160" w:line="25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Imiona i nazwisko studenta</w:t>
      </w:r>
    </w:p>
    <w:p w:rsidR="00366596" w:rsidRDefault="00366596" w:rsidP="00366596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Nr albumu</w:t>
      </w:r>
    </w:p>
    <w:p w:rsidR="00366596" w:rsidRDefault="00366596" w:rsidP="00366596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366596" w:rsidRDefault="00366596" w:rsidP="00366596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366596" w:rsidRDefault="00366596" w:rsidP="00366596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366596" w:rsidRDefault="00366596" w:rsidP="00366596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Tytuł pracy w języku polskim</w:t>
      </w:r>
    </w:p>
    <w:p w:rsidR="00366596" w:rsidRDefault="00366596" w:rsidP="00366596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366596" w:rsidRDefault="00366596" w:rsidP="00366596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EC07AC" w:rsidRDefault="00EC07AC" w:rsidP="00366596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366596" w:rsidRDefault="00366596" w:rsidP="00366596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415FCE" w:rsidRDefault="00415FCE" w:rsidP="00366596">
      <w:pPr>
        <w:spacing w:after="0" w:line="240" w:lineRule="auto"/>
        <w:ind w:left="4536" w:hanging="283"/>
        <w:jc w:val="right"/>
        <w:rPr>
          <w:rFonts w:ascii="Bookman Old Style" w:hAnsi="Bookman Old Style"/>
          <w:sz w:val="32"/>
          <w:szCs w:val="32"/>
        </w:rPr>
      </w:pPr>
    </w:p>
    <w:p w:rsidR="00415FCE" w:rsidRDefault="00415FCE" w:rsidP="00366596">
      <w:pPr>
        <w:spacing w:after="0" w:line="240" w:lineRule="auto"/>
        <w:ind w:left="4536" w:hanging="283"/>
        <w:jc w:val="right"/>
        <w:rPr>
          <w:rFonts w:ascii="Bookman Old Style" w:hAnsi="Bookman Old Style"/>
          <w:sz w:val="32"/>
          <w:szCs w:val="32"/>
        </w:rPr>
      </w:pPr>
    </w:p>
    <w:p w:rsidR="00415FCE" w:rsidRDefault="00415FCE" w:rsidP="00366596">
      <w:pPr>
        <w:spacing w:after="0" w:line="240" w:lineRule="auto"/>
        <w:ind w:left="4536" w:hanging="283"/>
        <w:jc w:val="right"/>
        <w:rPr>
          <w:rFonts w:ascii="Bookman Old Style" w:hAnsi="Bookman Old Style"/>
          <w:sz w:val="32"/>
          <w:szCs w:val="32"/>
        </w:rPr>
      </w:pPr>
    </w:p>
    <w:p w:rsidR="00415FCE" w:rsidRDefault="00415FCE" w:rsidP="00366596">
      <w:pPr>
        <w:spacing w:after="0" w:line="240" w:lineRule="auto"/>
        <w:ind w:left="4536" w:hanging="283"/>
        <w:jc w:val="right"/>
        <w:rPr>
          <w:rFonts w:ascii="Bookman Old Style" w:hAnsi="Bookman Old Style"/>
          <w:sz w:val="32"/>
          <w:szCs w:val="32"/>
        </w:rPr>
      </w:pPr>
    </w:p>
    <w:p w:rsidR="00366596" w:rsidRDefault="00366596" w:rsidP="00366596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Praca licencjacka</w:t>
      </w:r>
    </w:p>
    <w:p w:rsidR="00366596" w:rsidRDefault="00366596" w:rsidP="00366596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napisana pod kierunkiem </w:t>
      </w:r>
    </w:p>
    <w:p w:rsidR="00100AC6" w:rsidRDefault="00100AC6" w:rsidP="00100AC6">
      <w:pPr>
        <w:spacing w:after="0" w:line="240" w:lineRule="auto"/>
        <w:ind w:left="4536" w:hanging="141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prof. dra hab. ………………….</w:t>
      </w:r>
    </w:p>
    <w:p w:rsidR="00100AC6" w:rsidRDefault="00100AC6" w:rsidP="00100AC6">
      <w:pPr>
        <w:spacing w:after="0" w:line="240" w:lineRule="auto"/>
        <w:ind w:left="4536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w Katedrze lub Zakładzie….………..</w:t>
      </w:r>
    </w:p>
    <w:p w:rsidR="00366596" w:rsidRDefault="00366596" w:rsidP="00366596">
      <w:pPr>
        <w:spacing w:after="0" w:line="240" w:lineRule="auto"/>
        <w:ind w:left="4536"/>
        <w:jc w:val="right"/>
        <w:rPr>
          <w:rFonts w:ascii="Bookman Old Style" w:hAnsi="Bookman Old Style"/>
          <w:sz w:val="28"/>
          <w:szCs w:val="28"/>
        </w:rPr>
      </w:pPr>
    </w:p>
    <w:p w:rsidR="00366596" w:rsidRDefault="00366596" w:rsidP="00366596">
      <w:pPr>
        <w:spacing w:after="0" w:line="240" w:lineRule="auto"/>
        <w:ind w:left="4536"/>
        <w:jc w:val="right"/>
        <w:rPr>
          <w:rFonts w:ascii="Bookman Old Style" w:hAnsi="Bookman Old Style"/>
          <w:sz w:val="28"/>
          <w:szCs w:val="28"/>
        </w:rPr>
      </w:pPr>
    </w:p>
    <w:p w:rsidR="00366596" w:rsidRDefault="00366596" w:rsidP="00366596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:rsidR="00366596" w:rsidRDefault="00366596" w:rsidP="00366596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:rsidR="00415FCE" w:rsidRDefault="00415FCE" w:rsidP="00366596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:rsidR="00415FCE" w:rsidRDefault="00415FCE" w:rsidP="00366596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:rsidR="00415FCE" w:rsidRDefault="00415FCE" w:rsidP="00366596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:rsidR="00366596" w:rsidRDefault="00366596" w:rsidP="00366596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366596" w:rsidRDefault="00366596" w:rsidP="00366596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C43BD5" w:rsidRDefault="00C43BD5" w:rsidP="00366596">
      <w:pPr>
        <w:tabs>
          <w:tab w:val="left" w:pos="283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CB3050" w:rsidRPr="00366596" w:rsidRDefault="00366596" w:rsidP="00366596">
      <w:pPr>
        <w:tabs>
          <w:tab w:val="left" w:pos="283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Białystok</w:t>
      </w:r>
      <w:r w:rsidR="00291597">
        <w:rPr>
          <w:rFonts w:ascii="Bookman Old Style" w:hAnsi="Bookman Old Style"/>
          <w:sz w:val="28"/>
          <w:szCs w:val="28"/>
        </w:rPr>
        <w:t xml:space="preserve"> ………….</w:t>
      </w:r>
    </w:p>
    <w:sectPr w:rsidR="00CB3050" w:rsidRPr="00366596" w:rsidSect="00CB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6596"/>
    <w:rsid w:val="00100AC6"/>
    <w:rsid w:val="001C29B4"/>
    <w:rsid w:val="00291597"/>
    <w:rsid w:val="002D2AF3"/>
    <w:rsid w:val="00366596"/>
    <w:rsid w:val="00415FCE"/>
    <w:rsid w:val="00562BD6"/>
    <w:rsid w:val="0064680E"/>
    <w:rsid w:val="00955C3B"/>
    <w:rsid w:val="009E4DF8"/>
    <w:rsid w:val="00B17C3B"/>
    <w:rsid w:val="00B6767D"/>
    <w:rsid w:val="00C43BD5"/>
    <w:rsid w:val="00CA263C"/>
    <w:rsid w:val="00CB3050"/>
    <w:rsid w:val="00D72C26"/>
    <w:rsid w:val="00EC07AC"/>
    <w:rsid w:val="00FE42DF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B05D"/>
  <w15:docId w15:val="{F9A31517-6F18-445B-BE4F-7CC22F6B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596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Dziekant</dc:creator>
  <cp:keywords/>
  <dc:description/>
  <cp:lastModifiedBy>Dziekanat JR 77</cp:lastModifiedBy>
  <cp:revision>11</cp:revision>
  <dcterms:created xsi:type="dcterms:W3CDTF">2020-01-24T13:02:00Z</dcterms:created>
  <dcterms:modified xsi:type="dcterms:W3CDTF">2024-11-26T13:46:00Z</dcterms:modified>
</cp:coreProperties>
</file>